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CA0D" w14:textId="77777777" w:rsidR="000A3377" w:rsidRPr="000A3377" w:rsidRDefault="000A3377" w:rsidP="000A3377">
      <w:pPr>
        <w:spacing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u w:val="single"/>
          <w:lang w:val="en-GB"/>
        </w:rPr>
      </w:pPr>
      <w:r w:rsidRPr="000A3377"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The Planet Saver</w:t>
      </w:r>
      <w:r w:rsidRPr="000A3377">
        <w:rPr>
          <w:rFonts w:ascii="Arial" w:eastAsia="Calibri" w:hAnsi="Arial" w:cs="Arial"/>
          <w:color w:val="000000" w:themeColor="text1"/>
          <w:sz w:val="28"/>
          <w:szCs w:val="28"/>
          <w:u w:val="single"/>
          <w:lang w:val="en-GB"/>
        </w:rPr>
        <w:t xml:space="preserve"> – Green Business of the Year</w:t>
      </w:r>
    </w:p>
    <w:p w14:paraId="1133244D" w14:textId="5D4B86BF" w:rsidR="000A3377" w:rsidRDefault="000A3377" w:rsidP="000A3377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/>
        </w:rPr>
      </w:pPr>
      <w:r w:rsidRPr="00145802">
        <w:rPr>
          <w:rFonts w:ascii="Arial" w:eastAsia="Calibri" w:hAnsi="Arial" w:cs="Arial"/>
          <w:b/>
          <w:bCs/>
          <w:color w:val="000000" w:themeColor="text1"/>
          <w:lang w:val="en-GB"/>
        </w:rPr>
        <w:t>An organisation with sustainability at the heart of their business. They are fully committed to sustainable best practice and making the world a better and safer place.</w:t>
      </w:r>
    </w:p>
    <w:p w14:paraId="3C4AF64B" w14:textId="77777777" w:rsidR="0074002F" w:rsidRPr="00F242C7" w:rsidRDefault="0074002F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37AEF31" w14:textId="77777777" w:rsidR="00B6575B" w:rsidRDefault="00B6575B" w:rsidP="00B6575B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</w:t>
      </w:r>
      <w:r w:rsidRPr="00957FB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OMINATION GUIDELINES</w:t>
      </w:r>
    </w:p>
    <w:p w14:paraId="1E36E001" w14:textId="77777777" w:rsidR="00B6575B" w:rsidRPr="00857A21" w:rsidRDefault="00B6575B" w:rsidP="00B6575B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</w:t>
      </w:r>
      <w:r>
        <w:rPr>
          <w:rFonts w:ascii="Arial" w:hAnsi="Arial" w:cs="Arial"/>
          <w:color w:val="000000" w:themeColor="text1"/>
          <w:sz w:val="22"/>
          <w:szCs w:val="22"/>
        </w:rPr>
        <w:t>NI Chamber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can be nominated for the Chamber Business Awards 2022.  </w:t>
      </w:r>
    </w:p>
    <w:p w14:paraId="3A3C387E" w14:textId="77777777" w:rsidR="00B6575B" w:rsidRPr="00857A21" w:rsidRDefault="00B6575B" w:rsidP="00B6575B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enter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your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company name as you would like to see it appear should you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become a winner. </w:t>
      </w:r>
    </w:p>
    <w:p w14:paraId="3350011B" w14:textId="77777777" w:rsidR="00B6575B" w:rsidRPr="00857A21" w:rsidRDefault="00B6575B" w:rsidP="00B6575B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 w:rsidRPr="00570B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8 </w:t>
      </w:r>
      <w:r w:rsidRPr="00857A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July 2022.</w:t>
      </w:r>
    </w:p>
    <w:p w14:paraId="1F473FA7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0B61B127" w14:textId="77777777" w:rsidR="00B6575B" w:rsidRPr="00857A21" w:rsidRDefault="00B6575B" w:rsidP="00B6575B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Please include a copy of </w:t>
      </w:r>
      <w:r>
        <w:rPr>
          <w:rFonts w:ascii="Arial" w:hAnsi="Arial" w:cs="Arial"/>
          <w:color w:val="000000" w:themeColor="text1"/>
          <w:sz w:val="22"/>
          <w:szCs w:val="22"/>
        </w:rPr>
        <w:t>your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business logo with the nomination form.</w:t>
      </w:r>
    </w:p>
    <w:p w14:paraId="3DD5E395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188B0BB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03F0DB77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A201C6D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4CEF6447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NI winners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will be notified week commencing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16E6DA1A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13 October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3149D6E9" w14:textId="77777777" w:rsidR="00B6575B" w:rsidRPr="00857A21" w:rsidRDefault="00B6575B" w:rsidP="00B6575B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8C67CB6" w14:textId="77777777" w:rsidR="00B6575B" w:rsidRDefault="00B6575B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5720585" w14:textId="77777777" w:rsidR="00A064DA" w:rsidRDefault="00A064DA" w:rsidP="00A064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724A8406" w14:textId="77777777" w:rsidR="00A064DA" w:rsidRDefault="00A064DA" w:rsidP="00A064DA">
      <w:pPr>
        <w:spacing w:after="0"/>
        <w:rPr>
          <w:rFonts w:ascii="Arial" w:hAnsi="Arial" w:cs="Arial"/>
          <w:color w:val="000000"/>
        </w:rPr>
      </w:pPr>
    </w:p>
    <w:p w14:paraId="2FB7C9AD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Signed:  ….......................................................................  </w:t>
      </w:r>
      <w:r>
        <w:rPr>
          <w:rFonts w:ascii="Arial" w:hAnsi="Arial" w:cs="Arial"/>
          <w:color w:val="000000" w:themeColor="text1"/>
        </w:rPr>
        <w:tab/>
        <w:t>Date:  ………………………………….</w:t>
      </w:r>
    </w:p>
    <w:p w14:paraId="38C0B01D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</w:p>
    <w:p w14:paraId="53312033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</w:p>
    <w:p w14:paraId="1EAD324D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  ………………………………………………..……………………………………………….……</w:t>
      </w:r>
      <w:r>
        <w:rPr>
          <w:rFonts w:ascii="Arial" w:hAnsi="Arial" w:cs="Arial"/>
          <w:color w:val="000000" w:themeColor="text1"/>
        </w:rPr>
        <w:tab/>
      </w:r>
    </w:p>
    <w:p w14:paraId="756F6B6B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</w:p>
    <w:p w14:paraId="4E78D198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</w:p>
    <w:p w14:paraId="0C0D9973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Title:  ……………………………………………………………..…………………………………….</w:t>
      </w:r>
    </w:p>
    <w:p w14:paraId="00C49378" w14:textId="77777777" w:rsidR="00A064DA" w:rsidRDefault="00A064DA" w:rsidP="00A064DA">
      <w:pPr>
        <w:spacing w:after="0"/>
        <w:rPr>
          <w:rFonts w:ascii="Arial" w:hAnsi="Arial" w:cs="Arial"/>
          <w:color w:val="000000" w:themeColor="text1"/>
        </w:rPr>
      </w:pPr>
    </w:p>
    <w:p w14:paraId="074FA3DB" w14:textId="77777777" w:rsidR="003930FF" w:rsidRDefault="003930FF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497F13B4" w14:textId="77777777" w:rsidR="00D5475D" w:rsidRDefault="00D5475D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6D7BD18" w14:textId="643FD95F" w:rsidR="004B5D9F" w:rsidRPr="00B6575B" w:rsidRDefault="00536C6C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lastRenderedPageBreak/>
        <w:t xml:space="preserve">COMPANY INFORMATION </w:t>
      </w:r>
    </w:p>
    <w:p w14:paraId="5F10D114" w14:textId="32DE2B1F" w:rsidR="0063492F" w:rsidRPr="00F242C7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58198F2B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031344C4">
              <w:rPr>
                <w:rFonts w:ascii="Arial" w:hAnsi="Arial" w:cs="Arial"/>
                <w:b/>
                <w:bCs/>
              </w:rPr>
              <w:t xml:space="preserve">Contact </w:t>
            </w:r>
            <w:r w:rsidR="762F9D37" w:rsidRPr="031344C4">
              <w:rPr>
                <w:rFonts w:ascii="Arial" w:hAnsi="Arial" w:cs="Arial"/>
                <w:b/>
                <w:bCs/>
              </w:rPr>
              <w:t>N</w:t>
            </w:r>
            <w:r w:rsidR="675D3254" w:rsidRPr="031344C4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0D11C366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Company </w:t>
            </w:r>
            <w:r w:rsidR="7ADB3B7E" w:rsidRPr="031344C4">
              <w:rPr>
                <w:rFonts w:ascii="Arial" w:hAnsi="Arial" w:cs="Arial"/>
                <w:b/>
                <w:bCs/>
              </w:rPr>
              <w:t>N</w:t>
            </w:r>
            <w:r w:rsidRPr="031344C4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5C6F6BAC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5C6F6BAC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34C9DFC0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Email </w:t>
            </w:r>
            <w:r w:rsidR="469DDB0A" w:rsidRPr="031344C4">
              <w:rPr>
                <w:rFonts w:ascii="Arial" w:hAnsi="Arial" w:cs="Arial"/>
                <w:b/>
                <w:bCs/>
              </w:rPr>
              <w:t>A</w:t>
            </w:r>
            <w:r w:rsidRPr="031344C4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6BBBE22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Website </w:t>
            </w:r>
            <w:r w:rsidR="44D7BC8C" w:rsidRPr="031344C4">
              <w:rPr>
                <w:rFonts w:ascii="Arial" w:hAnsi="Arial" w:cs="Arial"/>
                <w:b/>
                <w:bCs/>
              </w:rPr>
              <w:t>A</w:t>
            </w:r>
            <w:r w:rsidRPr="031344C4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7B4583C3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Telephone </w:t>
            </w:r>
            <w:r w:rsidR="4A1ED2D1" w:rsidRPr="031344C4">
              <w:rPr>
                <w:rFonts w:ascii="Arial" w:hAnsi="Arial" w:cs="Arial"/>
                <w:b/>
                <w:bCs/>
              </w:rPr>
              <w:t>N</w:t>
            </w:r>
            <w:r w:rsidRPr="031344C4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5C6F6BAC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15CBACAA" w:rsidR="0063492F" w:rsidRPr="002077A6" w:rsidRDefault="002E7199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112928DB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Business </w:t>
            </w:r>
            <w:r w:rsidR="58EA4C90" w:rsidRPr="031344C4">
              <w:rPr>
                <w:rFonts w:ascii="Arial" w:hAnsi="Arial" w:cs="Arial"/>
                <w:b/>
                <w:bCs/>
              </w:rPr>
              <w:t>S</w:t>
            </w:r>
            <w:r w:rsidRPr="031344C4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638B604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Nature of </w:t>
            </w:r>
            <w:r w:rsidR="0366EAE3" w:rsidRPr="031344C4">
              <w:rPr>
                <w:rFonts w:ascii="Arial" w:hAnsi="Arial" w:cs="Arial"/>
                <w:b/>
                <w:bCs/>
              </w:rPr>
              <w:t>B</w:t>
            </w:r>
            <w:r w:rsidRPr="031344C4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5C6F6BAC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2CF5B8BB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Main </w:t>
            </w:r>
            <w:r w:rsidR="66D44797" w:rsidRPr="031344C4">
              <w:rPr>
                <w:rFonts w:ascii="Arial" w:hAnsi="Arial" w:cs="Arial"/>
                <w:b/>
                <w:bCs/>
              </w:rPr>
              <w:t>P</w:t>
            </w:r>
            <w:r w:rsidRPr="031344C4">
              <w:rPr>
                <w:rFonts w:ascii="Arial" w:hAnsi="Arial" w:cs="Arial"/>
                <w:b/>
                <w:bCs/>
              </w:rPr>
              <w:t>roduct/</w:t>
            </w:r>
            <w:r w:rsidR="793900D7" w:rsidRPr="031344C4">
              <w:rPr>
                <w:rFonts w:ascii="Arial" w:hAnsi="Arial" w:cs="Arial"/>
                <w:b/>
                <w:bCs/>
              </w:rPr>
              <w:t>S</w:t>
            </w:r>
            <w:r w:rsidRPr="031344C4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73E216D0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Number of </w:t>
            </w:r>
            <w:r w:rsidR="0E1F50B0" w:rsidRPr="031344C4">
              <w:rPr>
                <w:rFonts w:ascii="Arial" w:hAnsi="Arial" w:cs="Arial"/>
                <w:b/>
                <w:bCs/>
              </w:rPr>
              <w:t>E</w:t>
            </w:r>
            <w:r w:rsidRPr="031344C4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5C6F6BAC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70814E0A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31344C4">
              <w:rPr>
                <w:rFonts w:ascii="Arial" w:hAnsi="Arial" w:cs="Arial"/>
                <w:b/>
                <w:bCs/>
              </w:rPr>
              <w:t xml:space="preserve">Legal Status of </w:t>
            </w:r>
            <w:r w:rsidR="4D8AA509" w:rsidRPr="031344C4">
              <w:rPr>
                <w:rFonts w:ascii="Arial" w:hAnsi="Arial" w:cs="Arial"/>
                <w:b/>
                <w:bCs/>
              </w:rPr>
              <w:t>C</w:t>
            </w:r>
            <w:r w:rsidRPr="031344C4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5C6F6BAC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5C6F6BAC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39E5199A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3134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1062BCDF" w:rsidRPr="031344C4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3134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61CB0A76" w:rsidRPr="031344C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31344C4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</w:tbl>
    <w:p w14:paraId="2F45DA5C" w14:textId="72E5D237" w:rsidR="35D84CF2" w:rsidRDefault="35D84CF2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7C6757A" w14:textId="77777777" w:rsidR="00536C6C" w:rsidRDefault="00536C6C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3959945" w14:textId="77777777" w:rsidR="00536C6C" w:rsidRDefault="00536C6C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D25BEA4" w14:textId="77777777" w:rsidR="00536C6C" w:rsidRDefault="00536C6C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4347BAD" w14:textId="77777777" w:rsidR="00F9432A" w:rsidRDefault="00F9432A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C79772F" w14:textId="77777777" w:rsidR="00F9432A" w:rsidRDefault="00F9432A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ADE3006" w14:textId="77777777" w:rsidR="00F9432A" w:rsidRDefault="00F9432A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EF9A014" w14:textId="77777777" w:rsidR="00D5475D" w:rsidRDefault="00D5475D" w:rsidP="35D84CF2">
      <w:pPr>
        <w:spacing w:beforeLines="40" w:before="96" w:afterLines="40" w:after="96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8CD2003" w14:textId="77777777" w:rsidR="00536C6C" w:rsidRDefault="00536C6C" w:rsidP="00536C6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 ENTRY</w:t>
      </w:r>
    </w:p>
    <w:p w14:paraId="26ADB442" w14:textId="77777777" w:rsidR="00275C16" w:rsidRPr="00F242C7" w:rsidRDefault="00275C16" w:rsidP="00A272D1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5A3B9FCC" w14:textId="56703B34" w:rsidR="78A1C586" w:rsidRDefault="78A1C586" w:rsidP="35D84CF2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</w:rPr>
      </w:pPr>
      <w:r w:rsidRPr="35D84CF2">
        <w:rPr>
          <w:rFonts w:ascii="Arial" w:hAnsi="Arial" w:cs="Arial"/>
          <w:color w:val="000000" w:themeColor="text1"/>
        </w:rPr>
        <w:t>Please tell us</w:t>
      </w:r>
      <w:r w:rsidR="6C8E6025" w:rsidRPr="35D84CF2">
        <w:rPr>
          <w:rFonts w:ascii="Arial" w:hAnsi="Arial" w:cs="Arial"/>
          <w:color w:val="000000" w:themeColor="text1"/>
        </w:rPr>
        <w:t>,</w:t>
      </w:r>
      <w:r w:rsidR="1DB7CEEA" w:rsidRPr="35D84CF2">
        <w:rPr>
          <w:rFonts w:ascii="Arial" w:hAnsi="Arial" w:cs="Arial"/>
          <w:color w:val="000000" w:themeColor="text1"/>
        </w:rPr>
        <w:t xml:space="preserve"> </w:t>
      </w:r>
      <w:r w:rsidR="4F044B62" w:rsidRPr="35D84CF2">
        <w:rPr>
          <w:rFonts w:ascii="Arial" w:hAnsi="Arial" w:cs="Arial"/>
          <w:color w:val="000000" w:themeColor="text1"/>
        </w:rPr>
        <w:t xml:space="preserve">in no more than </w:t>
      </w:r>
      <w:r w:rsidR="7C979610" w:rsidRPr="35D84CF2">
        <w:rPr>
          <w:rFonts w:ascii="Arial" w:hAnsi="Arial" w:cs="Arial"/>
          <w:color w:val="000000" w:themeColor="text1"/>
        </w:rPr>
        <w:t>5</w:t>
      </w:r>
      <w:r w:rsidR="4F044B62" w:rsidRPr="35D84CF2">
        <w:rPr>
          <w:rFonts w:ascii="Arial" w:hAnsi="Arial" w:cs="Arial"/>
          <w:color w:val="000000" w:themeColor="text1"/>
        </w:rPr>
        <w:t>00 words</w:t>
      </w:r>
      <w:r w:rsidR="761E4B5A" w:rsidRPr="35D84CF2">
        <w:rPr>
          <w:rFonts w:ascii="Arial" w:hAnsi="Arial" w:cs="Arial"/>
          <w:color w:val="000000" w:themeColor="text1"/>
        </w:rPr>
        <w:t>,</w:t>
      </w:r>
      <w:r w:rsidR="4F044B62" w:rsidRPr="35D84CF2">
        <w:rPr>
          <w:rFonts w:ascii="Arial" w:hAnsi="Arial" w:cs="Arial"/>
          <w:color w:val="000000" w:themeColor="text1"/>
        </w:rPr>
        <w:t xml:space="preserve"> </w:t>
      </w:r>
      <w:r w:rsidR="1DB7CEEA" w:rsidRPr="35D84CF2">
        <w:rPr>
          <w:rFonts w:ascii="Arial" w:hAnsi="Arial" w:cs="Arial"/>
          <w:color w:val="000000" w:themeColor="text1"/>
        </w:rPr>
        <w:t>w</w:t>
      </w:r>
      <w:r w:rsidR="3CDA5EE4" w:rsidRPr="35D84CF2">
        <w:rPr>
          <w:rFonts w:ascii="Arial" w:hAnsi="Arial" w:cs="Arial"/>
          <w:color w:val="000000" w:themeColor="text1"/>
        </w:rPr>
        <w:t xml:space="preserve">hy you feel this business deserves </w:t>
      </w:r>
      <w:r w:rsidR="0C5B319A" w:rsidRPr="35D84CF2">
        <w:rPr>
          <w:rFonts w:ascii="Arial" w:hAnsi="Arial" w:cs="Arial"/>
          <w:color w:val="000000" w:themeColor="text1"/>
        </w:rPr>
        <w:t xml:space="preserve">to be </w:t>
      </w:r>
      <w:r w:rsidR="0C5B319A" w:rsidRPr="00F832EE">
        <w:rPr>
          <w:rFonts w:ascii="Arial" w:hAnsi="Arial" w:cs="Arial"/>
          <w:color w:val="000000" w:themeColor="text1"/>
          <w:lang w:val="en-GB"/>
        </w:rPr>
        <w:t>recognised</w:t>
      </w:r>
      <w:r w:rsidR="0C5B319A" w:rsidRPr="35D84CF2">
        <w:rPr>
          <w:rFonts w:ascii="Arial" w:hAnsi="Arial" w:cs="Arial"/>
          <w:color w:val="000000" w:themeColor="text1"/>
        </w:rPr>
        <w:t xml:space="preserve"> as the Planet Saver.</w:t>
      </w:r>
    </w:p>
    <w:p w14:paraId="54291BA3" w14:textId="2B55EE10" w:rsidR="4B275EFA" w:rsidRPr="002077A6" w:rsidRDefault="4B275EFA" w:rsidP="00A272D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EF40BAB" w14:textId="2ABDF2BC" w:rsidR="39277B07" w:rsidRPr="002077A6" w:rsidRDefault="3E49A2A5" w:rsidP="00A272D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3C4CBBFD">
        <w:rPr>
          <w:rFonts w:ascii="Arial" w:hAnsi="Arial" w:cs="Arial"/>
          <w:b/>
          <w:bCs/>
          <w:color w:val="000000" w:themeColor="text1"/>
        </w:rPr>
        <w:t>You may want to include:</w:t>
      </w:r>
    </w:p>
    <w:p w14:paraId="68578539" w14:textId="0515E4C2" w:rsidR="0039382B" w:rsidRPr="00477B12" w:rsidRDefault="6EB99861" w:rsidP="35D84CF2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35D84CF2">
        <w:rPr>
          <w:rFonts w:ascii="Arial" w:hAnsi="Arial" w:cs="Arial"/>
          <w:color w:val="000000" w:themeColor="text1"/>
          <w:sz w:val="22"/>
          <w:szCs w:val="22"/>
        </w:rPr>
        <w:t xml:space="preserve">Evidence that </w:t>
      </w:r>
      <w:r w:rsidR="50BEC4A4" w:rsidRPr="35D84CF2">
        <w:rPr>
          <w:rFonts w:ascii="Arial" w:hAnsi="Arial" w:cs="Arial"/>
          <w:color w:val="000000" w:themeColor="text1"/>
          <w:sz w:val="22"/>
          <w:szCs w:val="22"/>
        </w:rPr>
        <w:t xml:space="preserve">sustainability </w:t>
      </w:r>
      <w:r w:rsidR="1F945997" w:rsidRPr="35D84CF2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50BEC4A4" w:rsidRPr="35D84CF2">
        <w:rPr>
          <w:rFonts w:ascii="Arial" w:hAnsi="Arial" w:cs="Arial"/>
          <w:color w:val="000000" w:themeColor="text1"/>
          <w:sz w:val="22"/>
          <w:szCs w:val="22"/>
        </w:rPr>
        <w:t>at the heart of th</w:t>
      </w:r>
      <w:r w:rsidR="060B3E5B" w:rsidRPr="35D84CF2">
        <w:rPr>
          <w:rFonts w:ascii="Arial" w:hAnsi="Arial" w:cs="Arial"/>
          <w:color w:val="000000" w:themeColor="text1"/>
          <w:sz w:val="22"/>
          <w:szCs w:val="22"/>
        </w:rPr>
        <w:t>e</w:t>
      </w:r>
      <w:r w:rsidR="50BEC4A4" w:rsidRPr="35D84CF2">
        <w:rPr>
          <w:rFonts w:ascii="Arial" w:hAnsi="Arial" w:cs="Arial"/>
          <w:color w:val="000000" w:themeColor="text1"/>
          <w:sz w:val="22"/>
          <w:szCs w:val="22"/>
        </w:rPr>
        <w:t xml:space="preserve"> business</w:t>
      </w:r>
    </w:p>
    <w:p w14:paraId="588B7AC7" w14:textId="70DA5995" w:rsidR="4E7AD3A4" w:rsidRDefault="4E7AD3A4" w:rsidP="35D84CF2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35D84CF2">
        <w:rPr>
          <w:rFonts w:ascii="Arial" w:hAnsi="Arial" w:cs="Arial"/>
          <w:color w:val="000000" w:themeColor="text1"/>
          <w:sz w:val="22"/>
          <w:szCs w:val="22"/>
        </w:rPr>
        <w:t>Details of their commitment to sustainable best practice</w:t>
      </w:r>
    </w:p>
    <w:p w14:paraId="5D22B9DC" w14:textId="1F3F7105" w:rsidR="00352E50" w:rsidRPr="00477B12" w:rsidRDefault="4E7AD3A4" w:rsidP="3C4CBBFD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35D84CF2">
        <w:rPr>
          <w:rFonts w:ascii="Arial" w:hAnsi="Arial" w:cs="Arial"/>
          <w:color w:val="000000" w:themeColor="text1"/>
          <w:sz w:val="22"/>
          <w:szCs w:val="22"/>
        </w:rPr>
        <w:t>Their achievements over the last 12 months that make them stand out in this area</w:t>
      </w:r>
    </w:p>
    <w:p w14:paraId="757A3420" w14:textId="78F81F0D" w:rsidR="4E7AD3A4" w:rsidRDefault="4E7AD3A4" w:rsidP="1D8CC1D3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color w:val="000000" w:themeColor="text1"/>
          <w:sz w:val="22"/>
          <w:szCs w:val="22"/>
        </w:rPr>
      </w:pPr>
      <w:r w:rsidRPr="1D8CC1D3">
        <w:rPr>
          <w:rFonts w:ascii="Arial" w:hAnsi="Arial" w:cs="Arial"/>
          <w:color w:val="000000" w:themeColor="text1"/>
          <w:sz w:val="22"/>
          <w:szCs w:val="22"/>
        </w:rPr>
        <w:t>What makes this business a Planet Saver</w:t>
      </w:r>
      <w:r w:rsidR="5F7C1766" w:rsidRPr="1D8CC1D3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7848E786" w14:textId="77777777" w:rsidR="0054345D" w:rsidRDefault="0054345D" w:rsidP="002937F4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C006C19" w14:textId="748DA03B" w:rsidR="0054345D" w:rsidRDefault="0054345D" w:rsidP="002937F4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F6543E">
        <w:rPr>
          <w:rFonts w:ascii="Arial" w:hAnsi="Arial" w:cs="Arial"/>
          <w:b/>
          <w:bCs/>
          <w:color w:val="000000" w:themeColor="text1"/>
        </w:rPr>
        <w:t xml:space="preserve">Please tell us in no more than </w:t>
      </w:r>
      <w:r w:rsidRPr="00D11752">
        <w:rPr>
          <w:rFonts w:ascii="Arial" w:hAnsi="Arial" w:cs="Arial"/>
          <w:b/>
          <w:bCs/>
          <w:color w:val="000000" w:themeColor="text1"/>
          <w:u w:val="single"/>
        </w:rPr>
        <w:t>15 words</w:t>
      </w:r>
      <w:r w:rsidRPr="00F6543E">
        <w:rPr>
          <w:rFonts w:ascii="Arial" w:hAnsi="Arial" w:cs="Arial"/>
          <w:b/>
          <w:bCs/>
          <w:color w:val="000000" w:themeColor="text1"/>
        </w:rPr>
        <w:t xml:space="preserve"> why you are nominating this business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173FDEBD" w14:textId="77777777" w:rsidR="0054345D" w:rsidRPr="00D11752" w:rsidRDefault="0054345D" w:rsidP="0054345D">
      <w:pPr>
        <w:spacing w:after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704" w14:paraId="3E904E63" w14:textId="77777777" w:rsidTr="002937F4">
        <w:tc>
          <w:tcPr>
            <w:tcW w:w="9350" w:type="dxa"/>
          </w:tcPr>
          <w:p w14:paraId="1D902A0D" w14:textId="77777777" w:rsidR="007C4704" w:rsidRDefault="007C4704" w:rsidP="002937F4">
            <w:pPr>
              <w:rPr>
                <w:rFonts w:ascii="Arial" w:hAnsi="Arial" w:cs="Arial"/>
                <w:color w:val="000000"/>
              </w:rPr>
            </w:pPr>
          </w:p>
          <w:p w14:paraId="3EA9E93F" w14:textId="77777777" w:rsidR="007C4704" w:rsidRDefault="007C4704" w:rsidP="002937F4">
            <w:pPr>
              <w:rPr>
                <w:rFonts w:ascii="Arial" w:hAnsi="Arial" w:cs="Arial"/>
                <w:color w:val="000000"/>
              </w:rPr>
            </w:pPr>
          </w:p>
          <w:p w14:paraId="1765FC64" w14:textId="77777777" w:rsidR="007C4704" w:rsidRDefault="007C4704" w:rsidP="002937F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0C23CDA" w14:textId="77777777" w:rsidR="007C4704" w:rsidRPr="00F242C7" w:rsidRDefault="007C4704" w:rsidP="007C312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2077A6" w14:paraId="77AF51FB" w14:textId="77777777" w:rsidTr="002937F4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2077A6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2077A6" w:rsidRDefault="006E4FB2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A1AD6E7" w14:textId="77777777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B177F38" w14:textId="77777777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BA2D58" w14:textId="77777777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0289640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018C6B5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18BBCBC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8D44DDD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3BC0F66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0A7761F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36B7AB3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D4EED09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7E83B19" w14:textId="77777777" w:rsidR="00386254" w:rsidRDefault="00386254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E5A3CCE" w14:textId="77777777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11E21A18" w14:textId="45AF3A3E" w:rsidR="00590E8C" w:rsidRDefault="00590E8C" w:rsidP="002937F4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0B3E4450" w14:textId="77777777" w:rsidR="00B96198" w:rsidRPr="00F242C7" w:rsidRDefault="00B96198" w:rsidP="007227C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96198" w:rsidRPr="00F242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DEFA" w14:textId="77777777" w:rsidR="009E1C58" w:rsidRDefault="009E1C58" w:rsidP="00B414A4">
      <w:pPr>
        <w:spacing w:after="0" w:line="240" w:lineRule="auto"/>
      </w:pPr>
      <w:r>
        <w:separator/>
      </w:r>
    </w:p>
  </w:endnote>
  <w:endnote w:type="continuationSeparator" w:id="0">
    <w:p w14:paraId="798E07B8" w14:textId="77777777" w:rsidR="009E1C58" w:rsidRDefault="009E1C58" w:rsidP="00B414A4">
      <w:pPr>
        <w:spacing w:after="0" w:line="240" w:lineRule="auto"/>
      </w:pPr>
      <w:r>
        <w:continuationSeparator/>
      </w:r>
    </w:p>
  </w:endnote>
  <w:endnote w:type="continuationNotice" w:id="1">
    <w:p w14:paraId="0277CDAE" w14:textId="77777777" w:rsidR="009E1C58" w:rsidRDefault="009E1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A9E0" w14:textId="3176E40F" w:rsidR="002A2692" w:rsidRPr="002A2692" w:rsidRDefault="002A2692" w:rsidP="002A2692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917D35D" wp14:editId="62146E4D">
          <wp:extent cx="1201479" cy="576736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3" cy="60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0789" w14:textId="77777777" w:rsidR="009E1C58" w:rsidRDefault="009E1C58" w:rsidP="00B414A4">
      <w:pPr>
        <w:spacing w:after="0" w:line="240" w:lineRule="auto"/>
      </w:pPr>
      <w:r>
        <w:separator/>
      </w:r>
    </w:p>
  </w:footnote>
  <w:footnote w:type="continuationSeparator" w:id="0">
    <w:p w14:paraId="12828BB8" w14:textId="77777777" w:rsidR="009E1C58" w:rsidRDefault="009E1C58" w:rsidP="00B414A4">
      <w:pPr>
        <w:spacing w:after="0" w:line="240" w:lineRule="auto"/>
      </w:pPr>
      <w:r>
        <w:continuationSeparator/>
      </w:r>
    </w:p>
  </w:footnote>
  <w:footnote w:type="continuationNotice" w:id="1">
    <w:p w14:paraId="14618841" w14:textId="77777777" w:rsidR="009E1C58" w:rsidRDefault="009E1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2CE7EFE6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07"/>
      <w:gridCol w:w="3353"/>
    </w:tblGrid>
    <w:tr w:rsidR="00577408" w14:paraId="11CB203C" w14:textId="77777777" w:rsidTr="18888C5C">
      <w:tc>
        <w:tcPr>
          <w:tcW w:w="6394" w:type="dxa"/>
        </w:tcPr>
        <w:p w14:paraId="38F01678" w14:textId="1263CCE9" w:rsidR="004F367A" w:rsidRPr="00F242C7" w:rsidRDefault="004F367A" w:rsidP="004F367A">
          <w:pPr>
            <w:rPr>
              <w:rFonts w:ascii="Arial" w:hAnsi="Arial" w:cs="Arial"/>
              <w:b/>
              <w:bCs/>
              <w:sz w:val="32"/>
              <w:szCs w:val="28"/>
            </w:rPr>
          </w:pPr>
          <w:r w:rsidRPr="00F242C7">
            <w:rPr>
              <w:rFonts w:ascii="Arial" w:hAnsi="Arial" w:cs="Arial"/>
              <w:b/>
              <w:bCs/>
              <w:sz w:val="32"/>
              <w:szCs w:val="28"/>
            </w:rPr>
            <w:t>CHAMBER BUSINESS AWARDS 202</w:t>
          </w:r>
          <w:r w:rsidR="0023168E">
            <w:rPr>
              <w:rFonts w:ascii="Arial" w:hAnsi="Arial" w:cs="Arial"/>
              <w:b/>
              <w:bCs/>
              <w:sz w:val="32"/>
              <w:szCs w:val="28"/>
            </w:rPr>
            <w:t>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1028A366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7C101F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</w:t>
          </w:r>
          <w:r w:rsidR="00E34EFA">
            <w:rPr>
              <w:rFonts w:ascii="Arial" w:hAnsi="Arial" w:cs="Arial"/>
              <w:color w:val="000000"/>
              <w:shd w:val="clear" w:color="auto" w:fill="FFFFFF"/>
            </w:rPr>
            <w:t>UK</w:t>
          </w:r>
          <w:r w:rsidR="00AF1488">
            <w:rPr>
              <w:rFonts w:ascii="Arial" w:hAnsi="Arial" w:cs="Arial"/>
              <w:color w:val="000000"/>
              <w:shd w:val="clear" w:color="auto" w:fill="FFFFFF"/>
            </w:rPr>
            <w:t>/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>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2966" w:type="dxa"/>
        </w:tcPr>
        <w:p w14:paraId="2538BDEC" w14:textId="50CCF6C3" w:rsidR="004F367A" w:rsidRDefault="00577408" w:rsidP="00E23161">
          <w:pPr>
            <w:rPr>
              <w:rFonts w:ascii="Arial" w:hAnsi="Arial" w:cs="Arial"/>
              <w:b/>
              <w:bCs/>
              <w:sz w:val="32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32"/>
              <w:szCs w:val="28"/>
              <w:lang w:eastAsia="en-GB"/>
            </w:rPr>
            <w:drawing>
              <wp:inline distT="0" distB="0" distL="0" distR="0" wp14:anchorId="62236CEE" wp14:editId="1400F0F3">
                <wp:extent cx="1986280" cy="686458"/>
                <wp:effectExtent l="0" t="0" r="5715" b="0"/>
                <wp:docPr id="2" name="Picture 2" descr="A picture containing pie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pie chart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000"/>
                        <a:stretch/>
                      </pic:blipFill>
                      <pic:spPr bwMode="auto">
                        <a:xfrm>
                          <a:off x="0" y="0"/>
                          <a:ext cx="1986280" cy="686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360C0A3" w14:textId="20C0F30B" w:rsidR="001F122E" w:rsidRDefault="001F122E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E0C08"/>
    <w:multiLevelType w:val="hybridMultilevel"/>
    <w:tmpl w:val="7CF4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22"/>
  </w:num>
  <w:num w:numId="8">
    <w:abstractNumId w:val="14"/>
  </w:num>
  <w:num w:numId="9">
    <w:abstractNumId w:val="4"/>
  </w:num>
  <w:num w:numId="10">
    <w:abstractNumId w:val="32"/>
  </w:num>
  <w:num w:numId="11">
    <w:abstractNumId w:val="25"/>
  </w:num>
  <w:num w:numId="12">
    <w:abstractNumId w:val="1"/>
  </w:num>
  <w:num w:numId="13">
    <w:abstractNumId w:val="26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1"/>
  </w:num>
  <w:num w:numId="19">
    <w:abstractNumId w:val="15"/>
  </w:num>
  <w:num w:numId="20">
    <w:abstractNumId w:val="29"/>
  </w:num>
  <w:num w:numId="21">
    <w:abstractNumId w:val="0"/>
  </w:num>
  <w:num w:numId="22">
    <w:abstractNumId w:val="10"/>
  </w:num>
  <w:num w:numId="23">
    <w:abstractNumId w:val="12"/>
  </w:num>
  <w:num w:numId="24">
    <w:abstractNumId w:val="28"/>
  </w:num>
  <w:num w:numId="25">
    <w:abstractNumId w:val="8"/>
  </w:num>
  <w:num w:numId="26">
    <w:abstractNumId w:val="3"/>
  </w:num>
  <w:num w:numId="27">
    <w:abstractNumId w:val="20"/>
  </w:num>
  <w:num w:numId="28">
    <w:abstractNumId w:val="23"/>
  </w:num>
  <w:num w:numId="29">
    <w:abstractNumId w:val="5"/>
  </w:num>
  <w:num w:numId="30">
    <w:abstractNumId w:val="18"/>
  </w:num>
  <w:num w:numId="31">
    <w:abstractNumId w:val="13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144D3"/>
    <w:rsid w:val="00014BE3"/>
    <w:rsid w:val="000469BF"/>
    <w:rsid w:val="00070867"/>
    <w:rsid w:val="00071BFA"/>
    <w:rsid w:val="00071FF9"/>
    <w:rsid w:val="0007424D"/>
    <w:rsid w:val="0007790E"/>
    <w:rsid w:val="00090960"/>
    <w:rsid w:val="00090A3B"/>
    <w:rsid w:val="000A3377"/>
    <w:rsid w:val="000B0420"/>
    <w:rsid w:val="000B38A4"/>
    <w:rsid w:val="000D6055"/>
    <w:rsid w:val="000E6DDC"/>
    <w:rsid w:val="000F687F"/>
    <w:rsid w:val="0010567A"/>
    <w:rsid w:val="001111F5"/>
    <w:rsid w:val="00112E94"/>
    <w:rsid w:val="001251DA"/>
    <w:rsid w:val="00131609"/>
    <w:rsid w:val="00141A84"/>
    <w:rsid w:val="001435DE"/>
    <w:rsid w:val="00145802"/>
    <w:rsid w:val="001716C7"/>
    <w:rsid w:val="001844BC"/>
    <w:rsid w:val="00191547"/>
    <w:rsid w:val="0019420B"/>
    <w:rsid w:val="0019435A"/>
    <w:rsid w:val="001947C1"/>
    <w:rsid w:val="001951D8"/>
    <w:rsid w:val="001A27AE"/>
    <w:rsid w:val="001A7B4C"/>
    <w:rsid w:val="001D0964"/>
    <w:rsid w:val="001D5555"/>
    <w:rsid w:val="001F122E"/>
    <w:rsid w:val="002077A6"/>
    <w:rsid w:val="002130AC"/>
    <w:rsid w:val="0023168E"/>
    <w:rsid w:val="00244928"/>
    <w:rsid w:val="00253F29"/>
    <w:rsid w:val="00275C16"/>
    <w:rsid w:val="00282AA7"/>
    <w:rsid w:val="00287789"/>
    <w:rsid w:val="002937F4"/>
    <w:rsid w:val="002A2692"/>
    <w:rsid w:val="002B076F"/>
    <w:rsid w:val="002C4F06"/>
    <w:rsid w:val="002D2CFC"/>
    <w:rsid w:val="002E7199"/>
    <w:rsid w:val="002F1DD8"/>
    <w:rsid w:val="002F25ED"/>
    <w:rsid w:val="003029D1"/>
    <w:rsid w:val="00304045"/>
    <w:rsid w:val="003061F4"/>
    <w:rsid w:val="0030639F"/>
    <w:rsid w:val="00322121"/>
    <w:rsid w:val="00326959"/>
    <w:rsid w:val="0033206B"/>
    <w:rsid w:val="003422BB"/>
    <w:rsid w:val="003509F9"/>
    <w:rsid w:val="00352E50"/>
    <w:rsid w:val="0035519B"/>
    <w:rsid w:val="0035734A"/>
    <w:rsid w:val="0037001D"/>
    <w:rsid w:val="00370D7E"/>
    <w:rsid w:val="003713A8"/>
    <w:rsid w:val="00381B43"/>
    <w:rsid w:val="00386254"/>
    <w:rsid w:val="003930FF"/>
    <w:rsid w:val="0039382B"/>
    <w:rsid w:val="003A1A76"/>
    <w:rsid w:val="003BBB9F"/>
    <w:rsid w:val="003C1A7F"/>
    <w:rsid w:val="00432201"/>
    <w:rsid w:val="00440C8B"/>
    <w:rsid w:val="0045707F"/>
    <w:rsid w:val="004601EB"/>
    <w:rsid w:val="00471C6A"/>
    <w:rsid w:val="00477B12"/>
    <w:rsid w:val="004B5D8E"/>
    <w:rsid w:val="004B5D9F"/>
    <w:rsid w:val="004C67CF"/>
    <w:rsid w:val="004F367A"/>
    <w:rsid w:val="00502FC0"/>
    <w:rsid w:val="005223AC"/>
    <w:rsid w:val="0052380A"/>
    <w:rsid w:val="005322A1"/>
    <w:rsid w:val="005360D7"/>
    <w:rsid w:val="00536C6C"/>
    <w:rsid w:val="0054345D"/>
    <w:rsid w:val="005773A3"/>
    <w:rsid w:val="00577408"/>
    <w:rsid w:val="0058651C"/>
    <w:rsid w:val="00586A26"/>
    <w:rsid w:val="00590E8C"/>
    <w:rsid w:val="005D1686"/>
    <w:rsid w:val="005D7BC6"/>
    <w:rsid w:val="005E0421"/>
    <w:rsid w:val="005E51DA"/>
    <w:rsid w:val="005F426A"/>
    <w:rsid w:val="0063492F"/>
    <w:rsid w:val="00652D23"/>
    <w:rsid w:val="006571B4"/>
    <w:rsid w:val="00663CAB"/>
    <w:rsid w:val="00664193"/>
    <w:rsid w:val="00680D4C"/>
    <w:rsid w:val="006C0063"/>
    <w:rsid w:val="006E4FB2"/>
    <w:rsid w:val="007071A7"/>
    <w:rsid w:val="007227C7"/>
    <w:rsid w:val="0074002F"/>
    <w:rsid w:val="007534A6"/>
    <w:rsid w:val="007742AF"/>
    <w:rsid w:val="00781757"/>
    <w:rsid w:val="0078187C"/>
    <w:rsid w:val="00783B88"/>
    <w:rsid w:val="00796DAA"/>
    <w:rsid w:val="007C101F"/>
    <w:rsid w:val="007C3127"/>
    <w:rsid w:val="007C4704"/>
    <w:rsid w:val="00851B08"/>
    <w:rsid w:val="0085538C"/>
    <w:rsid w:val="00867B67"/>
    <w:rsid w:val="00874AB3"/>
    <w:rsid w:val="00880E63"/>
    <w:rsid w:val="00886307"/>
    <w:rsid w:val="008906F3"/>
    <w:rsid w:val="00897144"/>
    <w:rsid w:val="008B2FEF"/>
    <w:rsid w:val="008C18A9"/>
    <w:rsid w:val="008C2A91"/>
    <w:rsid w:val="008D4879"/>
    <w:rsid w:val="008E0F42"/>
    <w:rsid w:val="009301C8"/>
    <w:rsid w:val="00931A59"/>
    <w:rsid w:val="00941815"/>
    <w:rsid w:val="0095055B"/>
    <w:rsid w:val="00963323"/>
    <w:rsid w:val="0097281B"/>
    <w:rsid w:val="00980B60"/>
    <w:rsid w:val="009A708C"/>
    <w:rsid w:val="009B20F2"/>
    <w:rsid w:val="009B37DA"/>
    <w:rsid w:val="009B6B50"/>
    <w:rsid w:val="009D0160"/>
    <w:rsid w:val="009D2241"/>
    <w:rsid w:val="009E1807"/>
    <w:rsid w:val="009E1C58"/>
    <w:rsid w:val="00A064DA"/>
    <w:rsid w:val="00A11DA2"/>
    <w:rsid w:val="00A17484"/>
    <w:rsid w:val="00A21B0A"/>
    <w:rsid w:val="00A272D1"/>
    <w:rsid w:val="00A308CA"/>
    <w:rsid w:val="00A3654C"/>
    <w:rsid w:val="00A54D94"/>
    <w:rsid w:val="00A672CA"/>
    <w:rsid w:val="00A854CB"/>
    <w:rsid w:val="00A86856"/>
    <w:rsid w:val="00AA2EF8"/>
    <w:rsid w:val="00AA53C7"/>
    <w:rsid w:val="00AD16D1"/>
    <w:rsid w:val="00AD1739"/>
    <w:rsid w:val="00AF1488"/>
    <w:rsid w:val="00B02E7C"/>
    <w:rsid w:val="00B053DE"/>
    <w:rsid w:val="00B17062"/>
    <w:rsid w:val="00B226C2"/>
    <w:rsid w:val="00B24C7E"/>
    <w:rsid w:val="00B40326"/>
    <w:rsid w:val="00B414A4"/>
    <w:rsid w:val="00B43A33"/>
    <w:rsid w:val="00B57854"/>
    <w:rsid w:val="00B6575B"/>
    <w:rsid w:val="00B75C6E"/>
    <w:rsid w:val="00B96198"/>
    <w:rsid w:val="00BA2A0E"/>
    <w:rsid w:val="00BA6FD4"/>
    <w:rsid w:val="00BB2B56"/>
    <w:rsid w:val="00BC59A5"/>
    <w:rsid w:val="00BF486C"/>
    <w:rsid w:val="00C24336"/>
    <w:rsid w:val="00C26C23"/>
    <w:rsid w:val="00C27201"/>
    <w:rsid w:val="00C619A3"/>
    <w:rsid w:val="00C83C10"/>
    <w:rsid w:val="00C95B4B"/>
    <w:rsid w:val="00CA0CDA"/>
    <w:rsid w:val="00CB12AD"/>
    <w:rsid w:val="00CB2132"/>
    <w:rsid w:val="00CC5E8F"/>
    <w:rsid w:val="00CD52BC"/>
    <w:rsid w:val="00CE5F5D"/>
    <w:rsid w:val="00CF5858"/>
    <w:rsid w:val="00D21741"/>
    <w:rsid w:val="00D227D1"/>
    <w:rsid w:val="00D35BBB"/>
    <w:rsid w:val="00D35C32"/>
    <w:rsid w:val="00D41FC5"/>
    <w:rsid w:val="00D43815"/>
    <w:rsid w:val="00D45CD2"/>
    <w:rsid w:val="00D5475D"/>
    <w:rsid w:val="00D67E9A"/>
    <w:rsid w:val="00D82F94"/>
    <w:rsid w:val="00D8522B"/>
    <w:rsid w:val="00DA4085"/>
    <w:rsid w:val="00DB1E26"/>
    <w:rsid w:val="00DB369D"/>
    <w:rsid w:val="00DE556D"/>
    <w:rsid w:val="00DE7446"/>
    <w:rsid w:val="00DF552B"/>
    <w:rsid w:val="00E06EEB"/>
    <w:rsid w:val="00E23161"/>
    <w:rsid w:val="00E306F7"/>
    <w:rsid w:val="00E34EFA"/>
    <w:rsid w:val="00E87716"/>
    <w:rsid w:val="00E9026F"/>
    <w:rsid w:val="00EA4AC2"/>
    <w:rsid w:val="00ED15A0"/>
    <w:rsid w:val="00F02880"/>
    <w:rsid w:val="00F05010"/>
    <w:rsid w:val="00F242C7"/>
    <w:rsid w:val="00F422D9"/>
    <w:rsid w:val="00F427FD"/>
    <w:rsid w:val="00F4611F"/>
    <w:rsid w:val="00F532D4"/>
    <w:rsid w:val="00F55D1E"/>
    <w:rsid w:val="00F62B70"/>
    <w:rsid w:val="00F832EE"/>
    <w:rsid w:val="00F9432A"/>
    <w:rsid w:val="00FA3296"/>
    <w:rsid w:val="00FA5E17"/>
    <w:rsid w:val="00FC2244"/>
    <w:rsid w:val="00FD1726"/>
    <w:rsid w:val="00FF21C3"/>
    <w:rsid w:val="00FF751A"/>
    <w:rsid w:val="0251CCE2"/>
    <w:rsid w:val="027C0234"/>
    <w:rsid w:val="02D3D7FF"/>
    <w:rsid w:val="031344C4"/>
    <w:rsid w:val="0366EAE3"/>
    <w:rsid w:val="04D87996"/>
    <w:rsid w:val="060B3E5B"/>
    <w:rsid w:val="066E3A6F"/>
    <w:rsid w:val="07BA6720"/>
    <w:rsid w:val="09405B1C"/>
    <w:rsid w:val="095C2547"/>
    <w:rsid w:val="0C5B319A"/>
    <w:rsid w:val="0CD7EE53"/>
    <w:rsid w:val="0E1F50B0"/>
    <w:rsid w:val="0F5DDF00"/>
    <w:rsid w:val="1062BCDF"/>
    <w:rsid w:val="15166B26"/>
    <w:rsid w:val="15C49845"/>
    <w:rsid w:val="174E4B41"/>
    <w:rsid w:val="17E1E99F"/>
    <w:rsid w:val="185F59B3"/>
    <w:rsid w:val="18888C5C"/>
    <w:rsid w:val="19AE6A28"/>
    <w:rsid w:val="1A4356AA"/>
    <w:rsid w:val="1D8CC1D3"/>
    <w:rsid w:val="1D92F64F"/>
    <w:rsid w:val="1DA1B6A5"/>
    <w:rsid w:val="1DB7CEEA"/>
    <w:rsid w:val="1F945997"/>
    <w:rsid w:val="21848F46"/>
    <w:rsid w:val="21895086"/>
    <w:rsid w:val="21BBE591"/>
    <w:rsid w:val="2248A85E"/>
    <w:rsid w:val="227CD093"/>
    <w:rsid w:val="2329EFB8"/>
    <w:rsid w:val="2443F0B1"/>
    <w:rsid w:val="247B8E6E"/>
    <w:rsid w:val="25074DA0"/>
    <w:rsid w:val="26BEEBF2"/>
    <w:rsid w:val="27921ED7"/>
    <w:rsid w:val="2A025C35"/>
    <w:rsid w:val="2DCD9FA9"/>
    <w:rsid w:val="2E159308"/>
    <w:rsid w:val="2E9CA3E0"/>
    <w:rsid w:val="2F80FAC8"/>
    <w:rsid w:val="31E64932"/>
    <w:rsid w:val="33078F70"/>
    <w:rsid w:val="35C7113A"/>
    <w:rsid w:val="35D84CF2"/>
    <w:rsid w:val="3635701F"/>
    <w:rsid w:val="39277B07"/>
    <w:rsid w:val="3A655F5C"/>
    <w:rsid w:val="3A9E8409"/>
    <w:rsid w:val="3C1E12FA"/>
    <w:rsid w:val="3C4CBBFD"/>
    <w:rsid w:val="3CDA5EE4"/>
    <w:rsid w:val="3E49A2A5"/>
    <w:rsid w:val="416D80D4"/>
    <w:rsid w:val="421E8D6B"/>
    <w:rsid w:val="42854E5B"/>
    <w:rsid w:val="44D7BC8C"/>
    <w:rsid w:val="450B2414"/>
    <w:rsid w:val="469DDB0A"/>
    <w:rsid w:val="47C3C73A"/>
    <w:rsid w:val="4A1ED2D1"/>
    <w:rsid w:val="4B275EFA"/>
    <w:rsid w:val="4B7E8524"/>
    <w:rsid w:val="4BC7E474"/>
    <w:rsid w:val="4C7F2502"/>
    <w:rsid w:val="4D3FB5BB"/>
    <w:rsid w:val="4D8AA509"/>
    <w:rsid w:val="4E253979"/>
    <w:rsid w:val="4E7AD3A4"/>
    <w:rsid w:val="4E8DC26C"/>
    <w:rsid w:val="4F044B62"/>
    <w:rsid w:val="50BEC4A4"/>
    <w:rsid w:val="53872529"/>
    <w:rsid w:val="5422BEBD"/>
    <w:rsid w:val="554003DF"/>
    <w:rsid w:val="575A9DA6"/>
    <w:rsid w:val="57BDB9DE"/>
    <w:rsid w:val="58EA4C90"/>
    <w:rsid w:val="59051928"/>
    <w:rsid w:val="596ADC53"/>
    <w:rsid w:val="5C538B6B"/>
    <w:rsid w:val="5C6F6BAC"/>
    <w:rsid w:val="5D3A195C"/>
    <w:rsid w:val="5EF85196"/>
    <w:rsid w:val="5F7C1766"/>
    <w:rsid w:val="5F843F72"/>
    <w:rsid w:val="61CB0A76"/>
    <w:rsid w:val="61D6F782"/>
    <w:rsid w:val="62760461"/>
    <w:rsid w:val="62B92FE1"/>
    <w:rsid w:val="630B6D22"/>
    <w:rsid w:val="66D44797"/>
    <w:rsid w:val="675D3254"/>
    <w:rsid w:val="6C00E0F0"/>
    <w:rsid w:val="6C8E6025"/>
    <w:rsid w:val="6EA7D8A8"/>
    <w:rsid w:val="6EB99861"/>
    <w:rsid w:val="6ED18480"/>
    <w:rsid w:val="70963BF4"/>
    <w:rsid w:val="70E81D82"/>
    <w:rsid w:val="716194E4"/>
    <w:rsid w:val="72318274"/>
    <w:rsid w:val="72D9D8DE"/>
    <w:rsid w:val="75990C38"/>
    <w:rsid w:val="75D87476"/>
    <w:rsid w:val="761E4B5A"/>
    <w:rsid w:val="762F9D37"/>
    <w:rsid w:val="764245A7"/>
    <w:rsid w:val="76D5307C"/>
    <w:rsid w:val="775BD977"/>
    <w:rsid w:val="78020646"/>
    <w:rsid w:val="78A1C586"/>
    <w:rsid w:val="78A1E7B1"/>
    <w:rsid w:val="793900D7"/>
    <w:rsid w:val="7ADB3B7E"/>
    <w:rsid w:val="7AE2437A"/>
    <w:rsid w:val="7C3C71D9"/>
    <w:rsid w:val="7C979610"/>
    <w:rsid w:val="7D645096"/>
    <w:rsid w:val="7DC7B90C"/>
    <w:rsid w:val="7E231F42"/>
    <w:rsid w:val="7E7E3715"/>
    <w:rsid w:val="7EE3A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8409"/>
  <w15:chartTrackingRefBased/>
  <w15:docId w15:val="{4A8C36B2-1385-4E49-90AD-F78FE21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customXml/itemProps2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151</cp:revision>
  <dcterms:created xsi:type="dcterms:W3CDTF">2020-09-30T08:05:00Z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