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FE20" w14:textId="77777777" w:rsidR="0074002F" w:rsidRPr="00544966" w:rsidRDefault="0074002F" w:rsidP="0054496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en-GB" w:eastAsia="en-GB"/>
        </w:rPr>
      </w:pPr>
      <w:r w:rsidRPr="0054496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 w:eastAsia="en-GB"/>
        </w:rPr>
        <w:t>The Global Player</w:t>
      </w:r>
      <w:r w:rsidRPr="00544966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val="en-GB" w:eastAsia="en-GB"/>
        </w:rPr>
        <w:t> – Export Business of the Year </w:t>
      </w:r>
    </w:p>
    <w:p w14:paraId="0DFA34AE" w14:textId="38D8E30E" w:rsidR="00544966" w:rsidRDefault="00544966" w:rsidP="00544966">
      <w:pPr>
        <w:spacing w:after="0" w:line="240" w:lineRule="auto"/>
        <w:rPr>
          <w:rFonts w:ascii="Arial" w:eastAsia="Arial" w:hAnsi="Arial" w:cs="Arial"/>
          <w:b/>
          <w:bCs/>
        </w:rPr>
      </w:pPr>
      <w:r w:rsidRPr="00F16F65">
        <w:rPr>
          <w:rFonts w:ascii="Arial" w:eastAsia="Arial" w:hAnsi="Arial" w:cs="Arial"/>
          <w:b/>
          <w:bCs/>
        </w:rPr>
        <w:t>A business that has demonstrated significant and sustained growth internationally through harnessing the opportunity of overseas markets, proving that exporting can power business growth.</w:t>
      </w:r>
    </w:p>
    <w:p w14:paraId="738B5072" w14:textId="429A26BE" w:rsidR="00FD002B" w:rsidRDefault="00FD002B" w:rsidP="0054496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6BCF74EA" w14:textId="77777777" w:rsidR="00B127F2" w:rsidRDefault="00B127F2" w:rsidP="00B127F2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</w:t>
      </w:r>
      <w:r w:rsidRPr="00957FB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OMINATION GUIDELINES</w:t>
      </w:r>
    </w:p>
    <w:p w14:paraId="10C533A4" w14:textId="77777777" w:rsidR="00B127F2" w:rsidRPr="00857A21" w:rsidRDefault="00B127F2" w:rsidP="00B127F2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</w:t>
      </w:r>
      <w:r>
        <w:rPr>
          <w:rFonts w:ascii="Arial" w:hAnsi="Arial" w:cs="Arial"/>
          <w:color w:val="000000" w:themeColor="text1"/>
          <w:sz w:val="22"/>
          <w:szCs w:val="22"/>
        </w:rPr>
        <w:t>NI Chamber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can be nominated for the Chamber Business Awards 2022.  </w:t>
      </w:r>
    </w:p>
    <w:p w14:paraId="785ACD27" w14:textId="77777777" w:rsidR="00B127F2" w:rsidRPr="00857A21" w:rsidRDefault="00B127F2" w:rsidP="00B127F2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enter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your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company name as you would like to see it appear should you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become a winner. </w:t>
      </w:r>
    </w:p>
    <w:p w14:paraId="4E7D424F" w14:textId="77777777" w:rsidR="00B127F2" w:rsidRPr="00857A21" w:rsidRDefault="00B127F2" w:rsidP="00B127F2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0" w:history="1">
        <w:r w:rsidRPr="00570B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57A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8 </w:t>
      </w:r>
      <w:r w:rsidRPr="00857A2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July 2022.</w:t>
      </w:r>
    </w:p>
    <w:p w14:paraId="3665B554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76EA2F2E" w14:textId="77777777" w:rsidR="00B127F2" w:rsidRPr="00857A21" w:rsidRDefault="00B127F2" w:rsidP="00B127F2">
      <w:pPr>
        <w:pStyle w:val="List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Please include a copy of </w:t>
      </w:r>
      <w:r>
        <w:rPr>
          <w:rFonts w:ascii="Arial" w:hAnsi="Arial" w:cs="Arial"/>
          <w:color w:val="000000" w:themeColor="text1"/>
          <w:sz w:val="22"/>
          <w:szCs w:val="22"/>
        </w:rPr>
        <w:t>your</w:t>
      </w:r>
      <w:r w:rsidRPr="00857A21">
        <w:rPr>
          <w:rFonts w:ascii="Arial" w:hAnsi="Arial" w:cs="Arial"/>
          <w:color w:val="000000" w:themeColor="text1"/>
          <w:sz w:val="22"/>
          <w:szCs w:val="22"/>
        </w:rPr>
        <w:t xml:space="preserve"> business logo with the nomination form.</w:t>
      </w:r>
    </w:p>
    <w:p w14:paraId="1120E57C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6107D92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31AE145E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E503B2D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66FB362A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NI winners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will be notified week commencing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 w:rsidRPr="00857A21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4E59DD2C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>13 October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</w:t>
      </w:r>
      <w:r w:rsidRPr="00857A21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</w:p>
    <w:p w14:paraId="6886BABF" w14:textId="77777777" w:rsidR="00B127F2" w:rsidRPr="00857A21" w:rsidRDefault="00B127F2" w:rsidP="00B127F2">
      <w:pPr>
        <w:pStyle w:val="paragraph"/>
        <w:numPr>
          <w:ilvl w:val="0"/>
          <w:numId w:val="32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7A21"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 w:rsidRPr="00857A2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3B72275" w14:textId="77777777" w:rsidR="00B127F2" w:rsidRDefault="00B127F2" w:rsidP="00544966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688F7E35" w14:textId="77777777" w:rsidR="00EE1BF4" w:rsidRDefault="00EE1BF4" w:rsidP="00EE1B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>
        <w:rPr>
          <w:rFonts w:ascii="Arial" w:hAnsi="Arial" w:cs="Arial"/>
        </w:rPr>
        <w:t xml:space="preserve"> </w:t>
      </w:r>
    </w:p>
    <w:p w14:paraId="63E9B1AF" w14:textId="77777777" w:rsidR="00EE1BF4" w:rsidRDefault="00EE1BF4" w:rsidP="00EE1BF4">
      <w:pPr>
        <w:spacing w:after="0"/>
        <w:rPr>
          <w:rFonts w:ascii="Arial" w:hAnsi="Arial" w:cs="Arial"/>
          <w:color w:val="000000"/>
        </w:rPr>
      </w:pPr>
    </w:p>
    <w:p w14:paraId="17527F23" w14:textId="77777777" w:rsidR="00EE1BF4" w:rsidRDefault="00EE1BF4" w:rsidP="00EE1BF4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  <w:proofErr w:type="gramStart"/>
      <w:r>
        <w:rPr>
          <w:rFonts w:ascii="Arial" w:hAnsi="Arial" w:cs="Arial"/>
          <w:color w:val="000000" w:themeColor="text1"/>
        </w:rPr>
        <w:t>:  ….......................................................................</w:t>
      </w:r>
      <w:proofErr w:type="gramEnd"/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  <w:t>Date</w:t>
      </w:r>
      <w:proofErr w:type="gramStart"/>
      <w:r>
        <w:rPr>
          <w:rFonts w:ascii="Arial" w:hAnsi="Arial" w:cs="Arial"/>
          <w:color w:val="000000" w:themeColor="text1"/>
        </w:rPr>
        <w:t>:  ………………………………….</w:t>
      </w:r>
      <w:proofErr w:type="gramEnd"/>
    </w:p>
    <w:p w14:paraId="148C1946" w14:textId="77777777" w:rsidR="00EE1BF4" w:rsidRDefault="00EE1BF4" w:rsidP="00EE1BF4">
      <w:pPr>
        <w:spacing w:after="0"/>
        <w:rPr>
          <w:rFonts w:ascii="Arial" w:hAnsi="Arial" w:cs="Arial"/>
          <w:color w:val="000000" w:themeColor="text1"/>
        </w:rPr>
      </w:pPr>
    </w:p>
    <w:p w14:paraId="5DB260CE" w14:textId="77777777" w:rsidR="00EE1BF4" w:rsidRDefault="00EE1BF4" w:rsidP="00EE1BF4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</w:t>
      </w:r>
      <w:proofErr w:type="gramStart"/>
      <w:r>
        <w:rPr>
          <w:rFonts w:ascii="Arial" w:hAnsi="Arial" w:cs="Arial"/>
          <w:color w:val="000000" w:themeColor="text1"/>
        </w:rPr>
        <w:t>:  ………………………………………………..……………………………………………….……</w:t>
      </w:r>
      <w:proofErr w:type="gramEnd"/>
      <w:r>
        <w:rPr>
          <w:rFonts w:ascii="Arial" w:hAnsi="Arial" w:cs="Arial"/>
          <w:color w:val="000000" w:themeColor="text1"/>
        </w:rPr>
        <w:tab/>
      </w:r>
    </w:p>
    <w:p w14:paraId="594036C7" w14:textId="77777777" w:rsidR="00EE1BF4" w:rsidRDefault="00EE1BF4" w:rsidP="00EE1BF4">
      <w:pPr>
        <w:spacing w:after="0"/>
        <w:rPr>
          <w:rFonts w:ascii="Arial" w:hAnsi="Arial" w:cs="Arial"/>
          <w:color w:val="000000" w:themeColor="text1"/>
        </w:rPr>
      </w:pPr>
    </w:p>
    <w:p w14:paraId="0F8251EE" w14:textId="77777777" w:rsidR="00EE1BF4" w:rsidRDefault="00EE1BF4" w:rsidP="00EE1BF4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</w:t>
      </w:r>
      <w:proofErr w:type="gramStart"/>
      <w:r>
        <w:rPr>
          <w:rFonts w:ascii="Arial" w:hAnsi="Arial" w:cs="Arial"/>
          <w:color w:val="000000" w:themeColor="text1"/>
        </w:rPr>
        <w:t>:  ……………………………………………………………..…………………………………….</w:t>
      </w:r>
      <w:proofErr w:type="gramEnd"/>
    </w:p>
    <w:p w14:paraId="158DBE94" w14:textId="77777777" w:rsidR="00EE1BF4" w:rsidRDefault="00EE1BF4" w:rsidP="00EE1BF4">
      <w:pPr>
        <w:spacing w:after="0"/>
        <w:rPr>
          <w:rFonts w:ascii="Arial" w:hAnsi="Arial" w:cs="Arial"/>
          <w:color w:val="000000" w:themeColor="text1"/>
        </w:rPr>
      </w:pPr>
    </w:p>
    <w:p w14:paraId="3F8F7FDB" w14:textId="77777777" w:rsidR="00D11D5C" w:rsidRDefault="00D11D5C" w:rsidP="00EE1BF4">
      <w:pPr>
        <w:spacing w:after="0"/>
        <w:rPr>
          <w:rFonts w:ascii="Arial" w:hAnsi="Arial" w:cs="Arial"/>
          <w:color w:val="000000" w:themeColor="text1"/>
        </w:rPr>
      </w:pPr>
    </w:p>
    <w:p w14:paraId="7F28B8F7" w14:textId="77777777" w:rsidR="00D11D5C" w:rsidRDefault="00D11D5C" w:rsidP="00EE1BF4">
      <w:pPr>
        <w:spacing w:after="0"/>
        <w:rPr>
          <w:rFonts w:ascii="Arial" w:hAnsi="Arial" w:cs="Arial"/>
          <w:color w:val="000000" w:themeColor="text1"/>
        </w:rPr>
      </w:pPr>
    </w:p>
    <w:p w14:paraId="5BF43A8B" w14:textId="77777777" w:rsidR="002F023B" w:rsidRDefault="002F023B" w:rsidP="00544966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6D7BD18" w14:textId="7B98A4CE" w:rsidR="004B5D9F" w:rsidRPr="00B127F2" w:rsidRDefault="00D11D5C" w:rsidP="00544966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lastRenderedPageBreak/>
        <w:t>COMPANY INFORMATION</w:t>
      </w:r>
    </w:p>
    <w:p w14:paraId="5F10D114" w14:textId="32DE2B1F" w:rsidR="0063492F" w:rsidRPr="00F242C7" w:rsidRDefault="0063492F" w:rsidP="0063492F">
      <w:pPr>
        <w:pStyle w:val="BalloonText"/>
        <w:spacing w:line="360" w:lineRule="auto"/>
        <w:rPr>
          <w:rFonts w:ascii="Arial" w:hAnsi="Arial" w:cs="Arial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2077A6" w14:paraId="7C7D5506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4651CCD9" w:rsidR="0063492F" w:rsidRPr="002077A6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Company </w:t>
            </w:r>
            <w:r w:rsidR="675D3254" w:rsidRPr="21809D62">
              <w:rPr>
                <w:rFonts w:ascii="Arial" w:hAnsi="Arial" w:cs="Arial"/>
                <w:b/>
                <w:bCs/>
              </w:rPr>
              <w:t xml:space="preserve">Contact </w:t>
            </w:r>
            <w:r w:rsidR="06D9C693" w:rsidRPr="21809D62">
              <w:rPr>
                <w:rFonts w:ascii="Arial" w:hAnsi="Arial" w:cs="Arial"/>
                <w:b/>
                <w:bCs/>
              </w:rPr>
              <w:t>N</w:t>
            </w:r>
            <w:r w:rsidR="675D3254" w:rsidRPr="21809D62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810BB7B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78A6E14E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Company </w:t>
            </w:r>
            <w:r w:rsidR="7C0F158F" w:rsidRPr="21809D62">
              <w:rPr>
                <w:rFonts w:ascii="Arial" w:hAnsi="Arial" w:cs="Arial"/>
                <w:b/>
                <w:bCs/>
              </w:rPr>
              <w:t>N</w:t>
            </w:r>
            <w:r w:rsidRPr="21809D62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33C817F" w14:textId="77777777" w:rsidTr="682DC305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2077A6" w14:paraId="5DEF3412" w14:textId="77777777" w:rsidTr="682DC305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6D7F76BE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Email </w:t>
            </w:r>
            <w:r w:rsidR="18D2E2BC" w:rsidRPr="21809D62">
              <w:rPr>
                <w:rFonts w:ascii="Arial" w:hAnsi="Arial" w:cs="Arial"/>
                <w:b/>
                <w:bCs/>
              </w:rPr>
              <w:t>A</w:t>
            </w:r>
            <w:r w:rsidRPr="21809D62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6E7F3F3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7D6A9383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Website </w:t>
            </w:r>
            <w:r w:rsidR="50B3D977" w:rsidRPr="21809D62">
              <w:rPr>
                <w:rFonts w:ascii="Arial" w:hAnsi="Arial" w:cs="Arial"/>
                <w:b/>
                <w:bCs/>
              </w:rPr>
              <w:t>A</w:t>
            </w:r>
            <w:r w:rsidRPr="21809D62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C1305E9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038B077F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Telephone </w:t>
            </w:r>
            <w:r w:rsidR="1D8AC743" w:rsidRPr="21809D62">
              <w:rPr>
                <w:rFonts w:ascii="Arial" w:hAnsi="Arial" w:cs="Arial"/>
                <w:b/>
                <w:bCs/>
              </w:rPr>
              <w:t>N</w:t>
            </w:r>
            <w:r w:rsidRPr="21809D62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B68B8DF" w14:textId="77777777" w:rsidTr="682DC305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5793BC73" w:rsidR="0063492F" w:rsidRPr="002077A6" w:rsidRDefault="00A5279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664EEC">
              <w:rPr>
                <w:rFonts w:ascii="Arial" w:hAnsi="Arial" w:cs="Arial"/>
                <w:b/>
                <w:bCs/>
                <w:color w:val="000000"/>
              </w:rPr>
              <w:t>Social media channels and handles</w:t>
            </w:r>
            <w:r w:rsidRPr="00664EEC">
              <w:rPr>
                <w:rFonts w:ascii="Arial" w:hAnsi="Arial" w:cs="Arial"/>
                <w:color w:val="000000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DF84BAF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5662E96C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Business </w:t>
            </w:r>
            <w:r w:rsidR="32369679" w:rsidRPr="21809D62">
              <w:rPr>
                <w:rFonts w:ascii="Arial" w:hAnsi="Arial" w:cs="Arial"/>
                <w:b/>
                <w:bCs/>
              </w:rPr>
              <w:t>S</w:t>
            </w:r>
            <w:r w:rsidRPr="21809D62">
              <w:rPr>
                <w:rFonts w:ascii="Arial" w:hAnsi="Arial" w:cs="Arial"/>
                <w:b/>
                <w:bCs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45AE31B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7DCB4866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Nature of </w:t>
            </w:r>
            <w:r w:rsidR="18913C06" w:rsidRPr="21809D62">
              <w:rPr>
                <w:rFonts w:ascii="Arial" w:hAnsi="Arial" w:cs="Arial"/>
                <w:b/>
                <w:bCs/>
              </w:rPr>
              <w:t>B</w:t>
            </w:r>
            <w:r w:rsidRPr="21809D62">
              <w:rPr>
                <w:rFonts w:ascii="Arial" w:hAnsi="Arial" w:cs="Arial"/>
                <w:b/>
                <w:bCs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447B420" w14:textId="77777777" w:rsidTr="682DC305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31D7BFC8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Main </w:t>
            </w:r>
            <w:r w:rsidR="66E78173" w:rsidRPr="21809D62">
              <w:rPr>
                <w:rFonts w:ascii="Arial" w:hAnsi="Arial" w:cs="Arial"/>
                <w:b/>
                <w:bCs/>
              </w:rPr>
              <w:t>P</w:t>
            </w:r>
            <w:r w:rsidRPr="21809D62">
              <w:rPr>
                <w:rFonts w:ascii="Arial" w:hAnsi="Arial" w:cs="Arial"/>
                <w:b/>
                <w:bCs/>
              </w:rPr>
              <w:t>roduct/</w:t>
            </w:r>
            <w:r w:rsidR="1D3C1B37" w:rsidRPr="21809D62">
              <w:rPr>
                <w:rFonts w:ascii="Arial" w:hAnsi="Arial" w:cs="Arial"/>
                <w:b/>
                <w:bCs/>
              </w:rPr>
              <w:t>S</w:t>
            </w:r>
            <w:r w:rsidRPr="21809D62"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152AFF2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6C0C6DF4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Number of </w:t>
            </w:r>
            <w:r w:rsidR="0859FC2D" w:rsidRPr="21809D62">
              <w:rPr>
                <w:rFonts w:ascii="Arial" w:hAnsi="Arial" w:cs="Arial"/>
                <w:b/>
                <w:bCs/>
              </w:rPr>
              <w:t>E</w:t>
            </w:r>
            <w:r w:rsidRPr="21809D62">
              <w:rPr>
                <w:rFonts w:ascii="Arial" w:hAnsi="Arial" w:cs="Arial"/>
                <w:b/>
                <w:bCs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038BC8E" w14:textId="77777777" w:rsidTr="682DC305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795F646A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21809D62">
              <w:rPr>
                <w:rFonts w:ascii="Arial" w:hAnsi="Arial" w:cs="Arial"/>
                <w:b/>
                <w:bCs/>
              </w:rPr>
              <w:t xml:space="preserve">Legal Status of </w:t>
            </w:r>
            <w:r w:rsidR="00F76251" w:rsidRPr="21809D62">
              <w:rPr>
                <w:rFonts w:ascii="Arial" w:hAnsi="Arial" w:cs="Arial"/>
                <w:b/>
                <w:bCs/>
              </w:rPr>
              <w:t>C</w:t>
            </w:r>
            <w:r w:rsidRPr="21809D62">
              <w:rPr>
                <w:rFonts w:ascii="Arial" w:hAnsi="Arial" w:cs="Arial"/>
                <w:b/>
                <w:bCs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11DD191" w14:textId="77777777" w:rsidTr="682DC305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5AFBC78B" w14:textId="77777777" w:rsidTr="682DC305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6FF91B66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1809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51755AD5" w:rsidRPr="21809D62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1809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708E424E" w:rsidRPr="21809D62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21809D62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</w:tbl>
    <w:p w14:paraId="5766C156" w14:textId="77777777" w:rsidR="0022097B" w:rsidRDefault="0022097B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36920946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B7AA5F0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4B3CA40E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06E8BF1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BFB9B1A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E7A2CB4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011E3B0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95898CD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6EABD59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30AC360" w14:textId="77777777" w:rsidR="00D11D5C" w:rsidRDefault="00D11D5C" w:rsidP="00D11D5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ENTRY</w:t>
      </w:r>
    </w:p>
    <w:p w14:paraId="2EF63668" w14:textId="77777777" w:rsidR="00D11D5C" w:rsidRDefault="00D11D5C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4291BA3" w14:textId="034303C6" w:rsidR="4B275EFA" w:rsidRPr="002077A6" w:rsidRDefault="1948E81E" w:rsidP="00A272D1">
      <w:pPr>
        <w:spacing w:after="0" w:line="240" w:lineRule="auto"/>
        <w:rPr>
          <w:rFonts w:ascii="Arial" w:hAnsi="Arial" w:cs="Arial"/>
          <w:color w:val="000000" w:themeColor="text1"/>
        </w:rPr>
      </w:pPr>
      <w:r w:rsidRPr="6392E2D8">
        <w:rPr>
          <w:rFonts w:ascii="Arial" w:hAnsi="Arial" w:cs="Arial"/>
          <w:color w:val="000000" w:themeColor="text1"/>
        </w:rPr>
        <w:t>Please tell us</w:t>
      </w:r>
      <w:r w:rsidR="4DF52DDF" w:rsidRPr="6392E2D8">
        <w:rPr>
          <w:rFonts w:ascii="Arial" w:hAnsi="Arial" w:cs="Arial"/>
          <w:color w:val="000000" w:themeColor="text1"/>
        </w:rPr>
        <w:t>,</w:t>
      </w:r>
      <w:r w:rsidR="402D1462" w:rsidRPr="6392E2D8">
        <w:rPr>
          <w:rFonts w:ascii="Arial" w:hAnsi="Arial" w:cs="Arial"/>
          <w:color w:val="000000" w:themeColor="text1"/>
        </w:rPr>
        <w:t xml:space="preserve"> </w:t>
      </w:r>
      <w:r w:rsidR="1FC00474" w:rsidRPr="6392E2D8">
        <w:rPr>
          <w:rFonts w:ascii="Arial" w:hAnsi="Arial" w:cs="Arial"/>
          <w:color w:val="000000" w:themeColor="text1"/>
        </w:rPr>
        <w:t xml:space="preserve">in no more than </w:t>
      </w:r>
      <w:r w:rsidR="055CA3AE" w:rsidRPr="6392E2D8">
        <w:rPr>
          <w:rFonts w:ascii="Arial" w:hAnsi="Arial" w:cs="Arial"/>
          <w:color w:val="000000" w:themeColor="text1"/>
        </w:rPr>
        <w:t>5</w:t>
      </w:r>
      <w:r w:rsidR="1FC00474" w:rsidRPr="6392E2D8">
        <w:rPr>
          <w:rFonts w:ascii="Arial" w:hAnsi="Arial" w:cs="Arial"/>
          <w:color w:val="000000" w:themeColor="text1"/>
        </w:rPr>
        <w:t>00 words</w:t>
      </w:r>
      <w:r w:rsidR="2C9CCED0" w:rsidRPr="6392E2D8">
        <w:rPr>
          <w:rFonts w:ascii="Arial" w:hAnsi="Arial" w:cs="Arial"/>
          <w:color w:val="000000" w:themeColor="text1"/>
        </w:rPr>
        <w:t>,</w:t>
      </w:r>
      <w:r w:rsidR="1FC00474" w:rsidRPr="6392E2D8">
        <w:rPr>
          <w:rFonts w:ascii="Arial" w:hAnsi="Arial" w:cs="Arial"/>
          <w:color w:val="000000" w:themeColor="text1"/>
        </w:rPr>
        <w:t xml:space="preserve"> </w:t>
      </w:r>
      <w:r w:rsidR="402D1462" w:rsidRPr="6392E2D8">
        <w:rPr>
          <w:rFonts w:ascii="Arial" w:hAnsi="Arial" w:cs="Arial"/>
          <w:color w:val="000000" w:themeColor="text1"/>
        </w:rPr>
        <w:t>w</w:t>
      </w:r>
      <w:r w:rsidR="42075674" w:rsidRPr="6392E2D8">
        <w:rPr>
          <w:rFonts w:ascii="Arial" w:hAnsi="Arial" w:cs="Arial"/>
          <w:color w:val="000000" w:themeColor="text1"/>
        </w:rPr>
        <w:t>hy you feel this business deserves</w:t>
      </w:r>
      <w:r w:rsidR="0903AC89" w:rsidRPr="6392E2D8">
        <w:rPr>
          <w:rFonts w:ascii="Arial" w:hAnsi="Arial" w:cs="Arial"/>
          <w:color w:val="000000" w:themeColor="text1"/>
        </w:rPr>
        <w:t xml:space="preserve"> to be </w:t>
      </w:r>
      <w:r w:rsidR="0903AC89" w:rsidRPr="00505D83">
        <w:rPr>
          <w:rFonts w:ascii="Arial" w:hAnsi="Arial" w:cs="Arial"/>
          <w:color w:val="000000" w:themeColor="text1"/>
          <w:lang w:val="en-GB"/>
        </w:rPr>
        <w:t>recognised</w:t>
      </w:r>
      <w:r w:rsidR="0903AC89" w:rsidRPr="6392E2D8">
        <w:rPr>
          <w:rFonts w:ascii="Arial" w:hAnsi="Arial" w:cs="Arial"/>
          <w:color w:val="000000" w:themeColor="text1"/>
        </w:rPr>
        <w:t xml:space="preserve"> as a</w:t>
      </w:r>
      <w:r w:rsidR="42075674" w:rsidRPr="6392E2D8">
        <w:rPr>
          <w:rFonts w:ascii="Arial" w:hAnsi="Arial" w:cs="Arial"/>
          <w:color w:val="000000" w:themeColor="text1"/>
        </w:rPr>
        <w:t xml:space="preserve"> </w:t>
      </w:r>
      <w:r w:rsidR="13B7F454" w:rsidRPr="6392E2D8">
        <w:rPr>
          <w:rFonts w:ascii="Arial" w:hAnsi="Arial" w:cs="Arial"/>
          <w:color w:val="000000" w:themeColor="text1"/>
        </w:rPr>
        <w:t>Global Player</w:t>
      </w:r>
      <w:r w:rsidR="4B275EFA">
        <w:br/>
      </w:r>
      <w:r w:rsidR="38144D80" w:rsidRPr="6392E2D8">
        <w:rPr>
          <w:rFonts w:ascii="Arial" w:hAnsi="Arial" w:cs="Arial"/>
          <w:color w:val="000000" w:themeColor="text1"/>
        </w:rPr>
        <w:t xml:space="preserve">  </w:t>
      </w:r>
    </w:p>
    <w:p w14:paraId="4EF40BAB" w14:textId="2ABDF2BC" w:rsidR="39277B07" w:rsidRPr="002077A6" w:rsidRDefault="02EBEF98" w:rsidP="00A272D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392E2D8">
        <w:rPr>
          <w:rFonts w:ascii="Arial" w:hAnsi="Arial" w:cs="Arial"/>
          <w:b/>
          <w:bCs/>
          <w:color w:val="000000" w:themeColor="text1"/>
        </w:rPr>
        <w:t>You may want to include:</w:t>
      </w:r>
    </w:p>
    <w:p w14:paraId="46937543" w14:textId="148BED18" w:rsidR="6436C7F5" w:rsidRDefault="6436C7F5" w:rsidP="332EA749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Bidi"/>
          <w:color w:val="000000" w:themeColor="text1"/>
        </w:rPr>
      </w:pPr>
      <w:r w:rsidRPr="332EA749">
        <w:rPr>
          <w:rFonts w:ascii="Arial" w:hAnsi="Arial" w:cs="Arial"/>
          <w:color w:val="000000" w:themeColor="text1"/>
          <w:sz w:val="22"/>
          <w:szCs w:val="22"/>
        </w:rPr>
        <w:t>Evidence of significant and sustained growth internationally</w:t>
      </w:r>
    </w:p>
    <w:p w14:paraId="4F13E3BC" w14:textId="4CED0512" w:rsidR="53806910" w:rsidRDefault="53806910" w:rsidP="332EA749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32EA749">
        <w:rPr>
          <w:rFonts w:ascii="Arial" w:hAnsi="Arial" w:cs="Arial"/>
          <w:color w:val="000000" w:themeColor="text1"/>
          <w:sz w:val="22"/>
          <w:szCs w:val="22"/>
        </w:rPr>
        <w:t>How they have exploited the opportunity that overseas markets present</w:t>
      </w:r>
    </w:p>
    <w:p w14:paraId="68578539" w14:textId="0AD061F7" w:rsidR="0039382B" w:rsidRPr="001A49F1" w:rsidRDefault="4C5FF021" w:rsidP="6392E2D8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color w:val="000000" w:themeColor="text1"/>
          <w:sz w:val="22"/>
          <w:szCs w:val="22"/>
        </w:rPr>
      </w:pPr>
      <w:r w:rsidRPr="6392E2D8">
        <w:rPr>
          <w:rFonts w:ascii="Arial" w:hAnsi="Arial" w:cs="Arial"/>
          <w:color w:val="000000" w:themeColor="text1"/>
          <w:sz w:val="22"/>
          <w:szCs w:val="22"/>
        </w:rPr>
        <w:t>Export m</w:t>
      </w:r>
      <w:r w:rsidR="46678EAF" w:rsidRPr="6392E2D8">
        <w:rPr>
          <w:rFonts w:ascii="Arial" w:hAnsi="Arial" w:cs="Arial"/>
          <w:color w:val="000000" w:themeColor="text1"/>
          <w:sz w:val="22"/>
          <w:szCs w:val="22"/>
        </w:rPr>
        <w:t xml:space="preserve">arkets </w:t>
      </w:r>
      <w:r w:rsidR="77AEA129" w:rsidRPr="6392E2D8">
        <w:rPr>
          <w:rFonts w:ascii="Arial" w:hAnsi="Arial" w:cs="Arial"/>
          <w:color w:val="000000" w:themeColor="text1"/>
          <w:sz w:val="22"/>
          <w:szCs w:val="22"/>
        </w:rPr>
        <w:t>they</w:t>
      </w:r>
      <w:r w:rsidR="46678EAF" w:rsidRPr="6392E2D8">
        <w:rPr>
          <w:rFonts w:ascii="Arial" w:hAnsi="Arial" w:cs="Arial"/>
          <w:color w:val="000000" w:themeColor="text1"/>
          <w:sz w:val="22"/>
          <w:szCs w:val="22"/>
        </w:rPr>
        <w:t xml:space="preserve"> operate in and new markets th</w:t>
      </w:r>
      <w:r w:rsidR="7CEE88AA" w:rsidRPr="6392E2D8">
        <w:rPr>
          <w:rFonts w:ascii="Arial" w:hAnsi="Arial" w:cs="Arial"/>
          <w:color w:val="000000" w:themeColor="text1"/>
          <w:sz w:val="22"/>
          <w:szCs w:val="22"/>
        </w:rPr>
        <w:t>ey are</w:t>
      </w:r>
      <w:r w:rsidR="46678EAF" w:rsidRPr="6392E2D8">
        <w:rPr>
          <w:rFonts w:ascii="Arial" w:hAnsi="Arial" w:cs="Arial"/>
          <w:color w:val="000000" w:themeColor="text1"/>
          <w:sz w:val="22"/>
          <w:szCs w:val="22"/>
        </w:rPr>
        <w:t xml:space="preserve"> looking to expand into</w:t>
      </w:r>
    </w:p>
    <w:p w14:paraId="22995E95" w14:textId="74E4F8E3" w:rsidR="6DC98CFE" w:rsidRDefault="6DC98CFE" w:rsidP="6392E2D8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color w:val="000000" w:themeColor="text1"/>
          <w:sz w:val="22"/>
          <w:szCs w:val="22"/>
        </w:rPr>
      </w:pPr>
      <w:r w:rsidRPr="6392E2D8">
        <w:rPr>
          <w:rFonts w:ascii="Arial" w:hAnsi="Arial" w:cs="Arial"/>
          <w:color w:val="000000" w:themeColor="text1"/>
          <w:sz w:val="22"/>
          <w:szCs w:val="22"/>
        </w:rPr>
        <w:t>How the above has impacted the overall businesses growth</w:t>
      </w:r>
    </w:p>
    <w:p w14:paraId="5D22B9DC" w14:textId="1BC295A5" w:rsidR="00352E50" w:rsidRPr="001A49F1" w:rsidRDefault="6D572F84" w:rsidP="4F49AC37">
      <w:pPr>
        <w:pStyle w:val="ListParagraph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4F49AC37">
        <w:rPr>
          <w:rFonts w:ascii="Arial" w:hAnsi="Arial" w:cs="Arial"/>
          <w:color w:val="000000" w:themeColor="text1"/>
          <w:sz w:val="22"/>
          <w:szCs w:val="22"/>
        </w:rPr>
        <w:t xml:space="preserve">What </w:t>
      </w:r>
      <w:r w:rsidR="7BC34195" w:rsidRPr="4F49AC37">
        <w:rPr>
          <w:rFonts w:ascii="Arial" w:hAnsi="Arial" w:cs="Arial"/>
          <w:color w:val="000000" w:themeColor="text1"/>
          <w:sz w:val="22"/>
          <w:szCs w:val="22"/>
        </w:rPr>
        <w:t>this</w:t>
      </w:r>
      <w:r w:rsidRPr="4F49AC37">
        <w:rPr>
          <w:rFonts w:ascii="Arial" w:hAnsi="Arial" w:cs="Arial"/>
          <w:color w:val="000000" w:themeColor="text1"/>
          <w:sz w:val="22"/>
          <w:szCs w:val="22"/>
        </w:rPr>
        <w:t xml:space="preserve"> business has achieved </w:t>
      </w:r>
      <w:r w:rsidR="315DDBA6" w:rsidRPr="4F49AC37">
        <w:rPr>
          <w:rFonts w:ascii="Arial" w:hAnsi="Arial" w:cs="Arial"/>
          <w:color w:val="000000" w:themeColor="text1"/>
          <w:sz w:val="22"/>
          <w:szCs w:val="22"/>
        </w:rPr>
        <w:t>that makes them a Global Player</w:t>
      </w:r>
    </w:p>
    <w:p w14:paraId="3B512E3D" w14:textId="77777777" w:rsidR="006C045A" w:rsidRDefault="006C045A" w:rsidP="003C2232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27D911AB" w14:textId="7EFC979C" w:rsidR="006C045A" w:rsidRDefault="006C045A" w:rsidP="003C2232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F6543E">
        <w:rPr>
          <w:rFonts w:ascii="Arial" w:hAnsi="Arial" w:cs="Arial"/>
          <w:b/>
          <w:bCs/>
          <w:color w:val="000000" w:themeColor="text1"/>
        </w:rPr>
        <w:t xml:space="preserve">Please tell us in no more than </w:t>
      </w:r>
      <w:r w:rsidRPr="00D11752">
        <w:rPr>
          <w:rFonts w:ascii="Arial" w:hAnsi="Arial" w:cs="Arial"/>
          <w:b/>
          <w:bCs/>
          <w:color w:val="000000" w:themeColor="text1"/>
          <w:u w:val="single"/>
        </w:rPr>
        <w:t>15 words</w:t>
      </w:r>
      <w:r w:rsidRPr="00F6543E">
        <w:rPr>
          <w:rFonts w:ascii="Arial" w:hAnsi="Arial" w:cs="Arial"/>
          <w:b/>
          <w:bCs/>
          <w:color w:val="000000" w:themeColor="text1"/>
        </w:rPr>
        <w:t xml:space="preserve"> why you are nominating this business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4D87A310" w14:textId="77777777" w:rsidR="006C045A" w:rsidRPr="00D11752" w:rsidRDefault="006C045A" w:rsidP="006C045A">
      <w:pPr>
        <w:spacing w:after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B91" w14:paraId="7F8C34C9" w14:textId="77777777" w:rsidTr="00A11242">
        <w:tc>
          <w:tcPr>
            <w:tcW w:w="9350" w:type="dxa"/>
          </w:tcPr>
          <w:p w14:paraId="3C906BED" w14:textId="77777777" w:rsidR="00393B91" w:rsidRDefault="00393B91" w:rsidP="00A11242">
            <w:pPr>
              <w:rPr>
                <w:rFonts w:ascii="Arial" w:hAnsi="Arial" w:cs="Arial"/>
                <w:color w:val="000000"/>
              </w:rPr>
            </w:pPr>
          </w:p>
          <w:p w14:paraId="0B892B7B" w14:textId="77777777" w:rsidR="00393B91" w:rsidRDefault="00393B91" w:rsidP="00A11242">
            <w:pPr>
              <w:rPr>
                <w:rFonts w:ascii="Arial" w:hAnsi="Arial" w:cs="Arial"/>
                <w:color w:val="000000"/>
              </w:rPr>
            </w:pPr>
          </w:p>
          <w:p w14:paraId="2855D2FE" w14:textId="77777777" w:rsidR="00393B91" w:rsidRDefault="00393B91" w:rsidP="00A1124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13F5E2F" w14:textId="77777777" w:rsidR="00393B91" w:rsidRPr="00F242C7" w:rsidRDefault="00393B91" w:rsidP="007C3127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2077A6" w14:paraId="77AF51FB" w14:textId="77777777" w:rsidTr="00F3140E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2077A6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277F2E8A" w:rsidR="00590E8C" w:rsidRPr="002077A6" w:rsidRDefault="006E4FB2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590E8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8FB86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A1AD6E7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B177F38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BA2D58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93FD89E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CBF09B8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92B7326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DCEED9F" w14:textId="77777777" w:rsidR="0079722F" w:rsidRDefault="0079722F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F6C9B8D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291ABA6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67EB2D1" w14:textId="77777777" w:rsidR="0079722F" w:rsidRDefault="0079722F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59EF5C2" w14:textId="77777777" w:rsidR="0079722F" w:rsidRDefault="0079722F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6318B39B" w14:textId="77777777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1E21A18" w14:textId="45AF3A3E" w:rsidR="00590E8C" w:rsidRDefault="00590E8C" w:rsidP="00F3140E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0B3E4450" w14:textId="77777777" w:rsidR="00B96198" w:rsidRPr="00F242C7" w:rsidRDefault="00B96198" w:rsidP="007227C7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96198" w:rsidRPr="00F242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7E7A" w14:textId="77777777" w:rsidR="00015B34" w:rsidRDefault="00015B34" w:rsidP="00B414A4">
      <w:pPr>
        <w:spacing w:after="0" w:line="240" w:lineRule="auto"/>
      </w:pPr>
      <w:r>
        <w:separator/>
      </w:r>
    </w:p>
  </w:endnote>
  <w:endnote w:type="continuationSeparator" w:id="0">
    <w:p w14:paraId="35843533" w14:textId="77777777" w:rsidR="00015B34" w:rsidRDefault="00015B34" w:rsidP="00B414A4">
      <w:pPr>
        <w:spacing w:after="0" w:line="240" w:lineRule="auto"/>
      </w:pPr>
      <w:r>
        <w:continuationSeparator/>
      </w:r>
    </w:p>
  </w:endnote>
  <w:endnote w:type="continuationNotice" w:id="1">
    <w:p w14:paraId="25F8D8CA" w14:textId="77777777" w:rsidR="00015B34" w:rsidRDefault="00015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9EED" w14:textId="2A268FB4" w:rsidR="000D4390" w:rsidRPr="000D4390" w:rsidRDefault="000D4390" w:rsidP="000D4390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463BF57" wp14:editId="21B02301">
          <wp:extent cx="1201479" cy="576736"/>
          <wp:effectExtent l="0" t="0" r="508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33" cy="60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0F04" w14:textId="77777777" w:rsidR="00015B34" w:rsidRDefault="00015B34" w:rsidP="00B414A4">
      <w:pPr>
        <w:spacing w:after="0" w:line="240" w:lineRule="auto"/>
      </w:pPr>
      <w:r>
        <w:separator/>
      </w:r>
    </w:p>
  </w:footnote>
  <w:footnote w:type="continuationSeparator" w:id="0">
    <w:p w14:paraId="65C30BCA" w14:textId="77777777" w:rsidR="00015B34" w:rsidRDefault="00015B34" w:rsidP="00B414A4">
      <w:pPr>
        <w:spacing w:after="0" w:line="240" w:lineRule="auto"/>
      </w:pPr>
      <w:r>
        <w:continuationSeparator/>
      </w:r>
    </w:p>
  </w:footnote>
  <w:footnote w:type="continuationNotice" w:id="1">
    <w:p w14:paraId="7C962B9D" w14:textId="77777777" w:rsidR="00015B34" w:rsidRDefault="00015B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2CE7EFE6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984"/>
    </w:tblGrid>
    <w:tr w:rsidR="00C61388" w14:paraId="11CB203C" w14:textId="77777777" w:rsidTr="13625CEF">
      <w:tc>
        <w:tcPr>
          <w:tcW w:w="7366" w:type="dxa"/>
        </w:tcPr>
        <w:p w14:paraId="38F01678" w14:textId="2ED72D01" w:rsidR="004F367A" w:rsidRPr="00F242C7" w:rsidRDefault="004F367A" w:rsidP="004F367A">
          <w:pPr>
            <w:rPr>
              <w:rFonts w:ascii="Arial" w:hAnsi="Arial" w:cs="Arial"/>
              <w:b/>
              <w:bCs/>
              <w:sz w:val="32"/>
              <w:szCs w:val="28"/>
            </w:rPr>
          </w:pPr>
          <w:r w:rsidRPr="00F242C7">
            <w:rPr>
              <w:rFonts w:ascii="Arial" w:hAnsi="Arial" w:cs="Arial"/>
              <w:b/>
              <w:bCs/>
              <w:sz w:val="32"/>
              <w:szCs w:val="28"/>
            </w:rPr>
            <w:t>CHAMBER BUSINESS AWARDS 202</w:t>
          </w:r>
          <w:r w:rsidR="007D30E8">
            <w:rPr>
              <w:rFonts w:ascii="Arial" w:hAnsi="Arial" w:cs="Arial"/>
              <w:b/>
              <w:bCs/>
              <w:sz w:val="32"/>
              <w:szCs w:val="28"/>
            </w:rPr>
            <w:t>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24FCD6D3" w14:textId="77777777" w:rsidR="007D30E8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6C7184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</w:t>
          </w:r>
        </w:p>
        <w:p w14:paraId="41DFFE13" w14:textId="6AD914B8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UK/Chamber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1984" w:type="dxa"/>
        </w:tcPr>
        <w:p w14:paraId="6360C0A3" w14:textId="0FE63E15" w:rsidR="001F122E" w:rsidRDefault="00590538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32"/>
              <w:szCs w:val="2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3366215" wp14:editId="1D5BED5F">
                <wp:simplePos x="0" y="0"/>
                <wp:positionH relativeFrom="column">
                  <wp:posOffset>-814070</wp:posOffset>
                </wp:positionH>
                <wp:positionV relativeFrom="paragraph">
                  <wp:posOffset>-2540</wp:posOffset>
                </wp:positionV>
                <wp:extent cx="1940560" cy="670657"/>
                <wp:effectExtent l="0" t="0" r="2540" b="2540"/>
                <wp:wrapNone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000"/>
                        <a:stretch/>
                      </pic:blipFill>
                      <pic:spPr bwMode="auto">
                        <a:xfrm>
                          <a:off x="0" y="0"/>
                          <a:ext cx="1940560" cy="67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B77FD"/>
    <w:multiLevelType w:val="hybridMultilevel"/>
    <w:tmpl w:val="D80E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9"/>
  </w:num>
  <w:num w:numId="5">
    <w:abstractNumId w:val="20"/>
  </w:num>
  <w:num w:numId="6">
    <w:abstractNumId w:val="25"/>
  </w:num>
  <w:num w:numId="7">
    <w:abstractNumId w:val="23"/>
  </w:num>
  <w:num w:numId="8">
    <w:abstractNumId w:val="14"/>
  </w:num>
  <w:num w:numId="9">
    <w:abstractNumId w:val="4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31"/>
  </w:num>
  <w:num w:numId="16">
    <w:abstractNumId w:val="30"/>
  </w:num>
  <w:num w:numId="17">
    <w:abstractNumId w:val="2"/>
  </w:num>
  <w:num w:numId="18">
    <w:abstractNumId w:val="22"/>
  </w:num>
  <w:num w:numId="19">
    <w:abstractNumId w:val="15"/>
  </w:num>
  <w:num w:numId="20">
    <w:abstractNumId w:val="29"/>
  </w:num>
  <w:num w:numId="21">
    <w:abstractNumId w:val="0"/>
  </w:num>
  <w:num w:numId="22">
    <w:abstractNumId w:val="10"/>
  </w:num>
  <w:num w:numId="23">
    <w:abstractNumId w:val="12"/>
  </w:num>
  <w:num w:numId="24">
    <w:abstractNumId w:val="28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18"/>
  </w:num>
  <w:num w:numId="31">
    <w:abstractNumId w:val="13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15B34"/>
    <w:rsid w:val="000469BF"/>
    <w:rsid w:val="00071FF9"/>
    <w:rsid w:val="0007424D"/>
    <w:rsid w:val="0007790E"/>
    <w:rsid w:val="00090960"/>
    <w:rsid w:val="00090A3B"/>
    <w:rsid w:val="000B38A4"/>
    <w:rsid w:val="000D4390"/>
    <w:rsid w:val="000F687F"/>
    <w:rsid w:val="0010567A"/>
    <w:rsid w:val="001111F5"/>
    <w:rsid w:val="00112E94"/>
    <w:rsid w:val="001251DA"/>
    <w:rsid w:val="00131609"/>
    <w:rsid w:val="00141A84"/>
    <w:rsid w:val="001716C7"/>
    <w:rsid w:val="0019420B"/>
    <w:rsid w:val="0019435A"/>
    <w:rsid w:val="001947C1"/>
    <w:rsid w:val="001951D8"/>
    <w:rsid w:val="001A27AE"/>
    <w:rsid w:val="001A49F1"/>
    <w:rsid w:val="001A7B4C"/>
    <w:rsid w:val="001A8D68"/>
    <w:rsid w:val="001D0964"/>
    <w:rsid w:val="001D5555"/>
    <w:rsid w:val="001F122E"/>
    <w:rsid w:val="002077A6"/>
    <w:rsid w:val="002130AC"/>
    <w:rsid w:val="0022097B"/>
    <w:rsid w:val="00275C16"/>
    <w:rsid w:val="00282AA7"/>
    <w:rsid w:val="00287789"/>
    <w:rsid w:val="002B076F"/>
    <w:rsid w:val="002C4F06"/>
    <w:rsid w:val="002D2CFC"/>
    <w:rsid w:val="002F023B"/>
    <w:rsid w:val="002F1DD8"/>
    <w:rsid w:val="003029D1"/>
    <w:rsid w:val="00304045"/>
    <w:rsid w:val="003061F4"/>
    <w:rsid w:val="0030639F"/>
    <w:rsid w:val="00326959"/>
    <w:rsid w:val="0033206B"/>
    <w:rsid w:val="003509F9"/>
    <w:rsid w:val="00352E50"/>
    <w:rsid w:val="0035519B"/>
    <w:rsid w:val="0035734A"/>
    <w:rsid w:val="0037001D"/>
    <w:rsid w:val="00370D7E"/>
    <w:rsid w:val="003713A8"/>
    <w:rsid w:val="00381686"/>
    <w:rsid w:val="0039382B"/>
    <w:rsid w:val="00393B91"/>
    <w:rsid w:val="003A1A76"/>
    <w:rsid w:val="003A7807"/>
    <w:rsid w:val="003BBB9F"/>
    <w:rsid w:val="003C1A7F"/>
    <w:rsid w:val="0040616F"/>
    <w:rsid w:val="00432201"/>
    <w:rsid w:val="00440C8B"/>
    <w:rsid w:val="0045707F"/>
    <w:rsid w:val="004B5D8E"/>
    <w:rsid w:val="004B5D9F"/>
    <w:rsid w:val="004C67CF"/>
    <w:rsid w:val="004F367A"/>
    <w:rsid w:val="00502FC0"/>
    <w:rsid w:val="00505D83"/>
    <w:rsid w:val="0052380A"/>
    <w:rsid w:val="005360D7"/>
    <w:rsid w:val="00544966"/>
    <w:rsid w:val="005752CA"/>
    <w:rsid w:val="005773A3"/>
    <w:rsid w:val="0058651C"/>
    <w:rsid w:val="00586A26"/>
    <w:rsid w:val="00590538"/>
    <w:rsid w:val="00590E8C"/>
    <w:rsid w:val="005D1686"/>
    <w:rsid w:val="005D7BC6"/>
    <w:rsid w:val="005E51DA"/>
    <w:rsid w:val="005F426A"/>
    <w:rsid w:val="0063492F"/>
    <w:rsid w:val="00652D23"/>
    <w:rsid w:val="006571B4"/>
    <w:rsid w:val="00663CAB"/>
    <w:rsid w:val="00664193"/>
    <w:rsid w:val="006C0063"/>
    <w:rsid w:val="006C045A"/>
    <w:rsid w:val="006C7184"/>
    <w:rsid w:val="006E1A10"/>
    <w:rsid w:val="006E4FB2"/>
    <w:rsid w:val="006F2700"/>
    <w:rsid w:val="007071A7"/>
    <w:rsid w:val="007227C7"/>
    <w:rsid w:val="00727384"/>
    <w:rsid w:val="007338A0"/>
    <w:rsid w:val="0074002F"/>
    <w:rsid w:val="007534A6"/>
    <w:rsid w:val="00781757"/>
    <w:rsid w:val="00796DAA"/>
    <w:rsid w:val="0079722F"/>
    <w:rsid w:val="007C11BF"/>
    <w:rsid w:val="007C142A"/>
    <w:rsid w:val="007C3127"/>
    <w:rsid w:val="007D30E8"/>
    <w:rsid w:val="008423AD"/>
    <w:rsid w:val="00851B08"/>
    <w:rsid w:val="0085538C"/>
    <w:rsid w:val="00867B67"/>
    <w:rsid w:val="00874AB3"/>
    <w:rsid w:val="00880E63"/>
    <w:rsid w:val="008906F3"/>
    <w:rsid w:val="0089536F"/>
    <w:rsid w:val="00897144"/>
    <w:rsid w:val="008B2FEF"/>
    <w:rsid w:val="008C18A9"/>
    <w:rsid w:val="008C2A91"/>
    <w:rsid w:val="008D4879"/>
    <w:rsid w:val="009260F7"/>
    <w:rsid w:val="00931A59"/>
    <w:rsid w:val="00941815"/>
    <w:rsid w:val="0095055B"/>
    <w:rsid w:val="00963323"/>
    <w:rsid w:val="0097281B"/>
    <w:rsid w:val="00980B60"/>
    <w:rsid w:val="00995BA6"/>
    <w:rsid w:val="009A708C"/>
    <w:rsid w:val="009B20F2"/>
    <w:rsid w:val="009B37DA"/>
    <w:rsid w:val="009D0160"/>
    <w:rsid w:val="00A0087F"/>
    <w:rsid w:val="00A11DA2"/>
    <w:rsid w:val="00A17484"/>
    <w:rsid w:val="00A272D1"/>
    <w:rsid w:val="00A308CA"/>
    <w:rsid w:val="00A3654C"/>
    <w:rsid w:val="00A5279F"/>
    <w:rsid w:val="00A628D9"/>
    <w:rsid w:val="00A6599B"/>
    <w:rsid w:val="00A672CA"/>
    <w:rsid w:val="00A86856"/>
    <w:rsid w:val="00AA2EF8"/>
    <w:rsid w:val="00AA53C7"/>
    <w:rsid w:val="00AD16D1"/>
    <w:rsid w:val="00AD1739"/>
    <w:rsid w:val="00AE361E"/>
    <w:rsid w:val="00AF51AC"/>
    <w:rsid w:val="00B02E7C"/>
    <w:rsid w:val="00B053DE"/>
    <w:rsid w:val="00B06DCD"/>
    <w:rsid w:val="00B127F2"/>
    <w:rsid w:val="00B17062"/>
    <w:rsid w:val="00B226C2"/>
    <w:rsid w:val="00B24C7E"/>
    <w:rsid w:val="00B40326"/>
    <w:rsid w:val="00B414A4"/>
    <w:rsid w:val="00B57854"/>
    <w:rsid w:val="00B75C6E"/>
    <w:rsid w:val="00B96198"/>
    <w:rsid w:val="00BA2A0E"/>
    <w:rsid w:val="00BA6FD4"/>
    <w:rsid w:val="00BC59A5"/>
    <w:rsid w:val="00BF486C"/>
    <w:rsid w:val="00C050A8"/>
    <w:rsid w:val="00C06761"/>
    <w:rsid w:val="00C24336"/>
    <w:rsid w:val="00C27201"/>
    <w:rsid w:val="00C61388"/>
    <w:rsid w:val="00C73092"/>
    <w:rsid w:val="00C83C10"/>
    <w:rsid w:val="00C95B4B"/>
    <w:rsid w:val="00CA0CDA"/>
    <w:rsid w:val="00CB12AD"/>
    <w:rsid w:val="00CB2132"/>
    <w:rsid w:val="00CC5E8F"/>
    <w:rsid w:val="00CD52BC"/>
    <w:rsid w:val="00CE5F5D"/>
    <w:rsid w:val="00CF5858"/>
    <w:rsid w:val="00D11D5C"/>
    <w:rsid w:val="00D21741"/>
    <w:rsid w:val="00D35C32"/>
    <w:rsid w:val="00D43815"/>
    <w:rsid w:val="00D45CD2"/>
    <w:rsid w:val="00D82F94"/>
    <w:rsid w:val="00D84B7A"/>
    <w:rsid w:val="00D8522B"/>
    <w:rsid w:val="00DA4085"/>
    <w:rsid w:val="00DB1E26"/>
    <w:rsid w:val="00DC424C"/>
    <w:rsid w:val="00DE556D"/>
    <w:rsid w:val="00DE7446"/>
    <w:rsid w:val="00DF552B"/>
    <w:rsid w:val="00E06EEB"/>
    <w:rsid w:val="00E23161"/>
    <w:rsid w:val="00E24427"/>
    <w:rsid w:val="00E306F7"/>
    <w:rsid w:val="00E9026F"/>
    <w:rsid w:val="00EA4AC2"/>
    <w:rsid w:val="00ED15A0"/>
    <w:rsid w:val="00EE1BF4"/>
    <w:rsid w:val="00F02880"/>
    <w:rsid w:val="00F05010"/>
    <w:rsid w:val="00F16F65"/>
    <w:rsid w:val="00F242C7"/>
    <w:rsid w:val="00F27638"/>
    <w:rsid w:val="00F427FD"/>
    <w:rsid w:val="00F532D4"/>
    <w:rsid w:val="00F5411A"/>
    <w:rsid w:val="00F62B70"/>
    <w:rsid w:val="00F76251"/>
    <w:rsid w:val="00FC2244"/>
    <w:rsid w:val="00FD002B"/>
    <w:rsid w:val="00FD1726"/>
    <w:rsid w:val="00FF21C3"/>
    <w:rsid w:val="00FF751A"/>
    <w:rsid w:val="01CFE9C1"/>
    <w:rsid w:val="0251CCE2"/>
    <w:rsid w:val="027C0234"/>
    <w:rsid w:val="02AB2184"/>
    <w:rsid w:val="02EBEF98"/>
    <w:rsid w:val="04933B2C"/>
    <w:rsid w:val="04D87996"/>
    <w:rsid w:val="055CA3AE"/>
    <w:rsid w:val="055D0DD7"/>
    <w:rsid w:val="066E3A6F"/>
    <w:rsid w:val="06D9C693"/>
    <w:rsid w:val="0859FC2D"/>
    <w:rsid w:val="08F628BD"/>
    <w:rsid w:val="0903AC89"/>
    <w:rsid w:val="09405B1C"/>
    <w:rsid w:val="0C11362D"/>
    <w:rsid w:val="0CD7EE53"/>
    <w:rsid w:val="0E6FC499"/>
    <w:rsid w:val="115C5F4C"/>
    <w:rsid w:val="125EDD8D"/>
    <w:rsid w:val="12D954C4"/>
    <w:rsid w:val="13625CEF"/>
    <w:rsid w:val="136E16CA"/>
    <w:rsid w:val="13B7F454"/>
    <w:rsid w:val="15C49845"/>
    <w:rsid w:val="17E1E99F"/>
    <w:rsid w:val="18913C06"/>
    <w:rsid w:val="18D2E2BC"/>
    <w:rsid w:val="1948E81E"/>
    <w:rsid w:val="1A4356AA"/>
    <w:rsid w:val="1AE57A2E"/>
    <w:rsid w:val="1D3C1B37"/>
    <w:rsid w:val="1D8AC743"/>
    <w:rsid w:val="1DA1B6A5"/>
    <w:rsid w:val="1F49C4B8"/>
    <w:rsid w:val="1F6FC521"/>
    <w:rsid w:val="1FC00474"/>
    <w:rsid w:val="20317EA5"/>
    <w:rsid w:val="20BD2362"/>
    <w:rsid w:val="21809D62"/>
    <w:rsid w:val="21848F46"/>
    <w:rsid w:val="21895086"/>
    <w:rsid w:val="21BBE591"/>
    <w:rsid w:val="2248A85E"/>
    <w:rsid w:val="2329EFB8"/>
    <w:rsid w:val="25074DA0"/>
    <w:rsid w:val="260D26A9"/>
    <w:rsid w:val="26BEEBF2"/>
    <w:rsid w:val="27921ED7"/>
    <w:rsid w:val="2A025C35"/>
    <w:rsid w:val="2C9CCED0"/>
    <w:rsid w:val="2DCD9FA9"/>
    <w:rsid w:val="2E9CA3E0"/>
    <w:rsid w:val="2F378077"/>
    <w:rsid w:val="2F3D8915"/>
    <w:rsid w:val="2F80FAC8"/>
    <w:rsid w:val="315DDBA6"/>
    <w:rsid w:val="32369679"/>
    <w:rsid w:val="32C228E6"/>
    <w:rsid w:val="332EA749"/>
    <w:rsid w:val="3437B3E4"/>
    <w:rsid w:val="3445B4AF"/>
    <w:rsid w:val="34BE2A85"/>
    <w:rsid w:val="35C7113A"/>
    <w:rsid w:val="3622ED02"/>
    <w:rsid w:val="38144D80"/>
    <w:rsid w:val="38D8CD8E"/>
    <w:rsid w:val="39277B07"/>
    <w:rsid w:val="39C3EC74"/>
    <w:rsid w:val="3A655F5C"/>
    <w:rsid w:val="3A9E8409"/>
    <w:rsid w:val="3B7D35BF"/>
    <w:rsid w:val="3C1E12FA"/>
    <w:rsid w:val="3D5DB1E4"/>
    <w:rsid w:val="3D760315"/>
    <w:rsid w:val="3D92B6EF"/>
    <w:rsid w:val="3DCB4DFB"/>
    <w:rsid w:val="402D1462"/>
    <w:rsid w:val="42075674"/>
    <w:rsid w:val="421E8D6B"/>
    <w:rsid w:val="43B0BA1A"/>
    <w:rsid w:val="44A7D924"/>
    <w:rsid w:val="44D14913"/>
    <w:rsid w:val="46678EAF"/>
    <w:rsid w:val="476CA294"/>
    <w:rsid w:val="47BFB053"/>
    <w:rsid w:val="47C3C73A"/>
    <w:rsid w:val="48A29BB1"/>
    <w:rsid w:val="4A66D48E"/>
    <w:rsid w:val="4B275EFA"/>
    <w:rsid w:val="4B7E8524"/>
    <w:rsid w:val="4BC7E474"/>
    <w:rsid w:val="4C02A4EF"/>
    <w:rsid w:val="4C1EA2F1"/>
    <w:rsid w:val="4C5FF021"/>
    <w:rsid w:val="4C7F2502"/>
    <w:rsid w:val="4D3FB5BB"/>
    <w:rsid w:val="4D9E7550"/>
    <w:rsid w:val="4DF52DDF"/>
    <w:rsid w:val="4E253979"/>
    <w:rsid w:val="4F49AC37"/>
    <w:rsid w:val="4FC7CCF9"/>
    <w:rsid w:val="5001447D"/>
    <w:rsid w:val="507BF183"/>
    <w:rsid w:val="50B3D977"/>
    <w:rsid w:val="51755AD5"/>
    <w:rsid w:val="53806910"/>
    <w:rsid w:val="53872529"/>
    <w:rsid w:val="5422BEBD"/>
    <w:rsid w:val="554003DF"/>
    <w:rsid w:val="57336BE1"/>
    <w:rsid w:val="575A9DA6"/>
    <w:rsid w:val="57BDB9DE"/>
    <w:rsid w:val="580EAB33"/>
    <w:rsid w:val="59051928"/>
    <w:rsid w:val="5AE84788"/>
    <w:rsid w:val="5B058854"/>
    <w:rsid w:val="5BCF5097"/>
    <w:rsid w:val="5D3A195C"/>
    <w:rsid w:val="5DFE8678"/>
    <w:rsid w:val="5ECFE33E"/>
    <w:rsid w:val="610A9950"/>
    <w:rsid w:val="6214BD1F"/>
    <w:rsid w:val="621D341E"/>
    <w:rsid w:val="62760461"/>
    <w:rsid w:val="62ECC3AE"/>
    <w:rsid w:val="630B6D22"/>
    <w:rsid w:val="6392E2D8"/>
    <w:rsid w:val="6436C7F5"/>
    <w:rsid w:val="6529C2C1"/>
    <w:rsid w:val="657ED141"/>
    <w:rsid w:val="66E78173"/>
    <w:rsid w:val="675D3254"/>
    <w:rsid w:val="682DC305"/>
    <w:rsid w:val="6A9A25E3"/>
    <w:rsid w:val="6B05D0B9"/>
    <w:rsid w:val="6C00E0F0"/>
    <w:rsid w:val="6CDE03F5"/>
    <w:rsid w:val="6D572F84"/>
    <w:rsid w:val="6DC98CFE"/>
    <w:rsid w:val="6FC0A19E"/>
    <w:rsid w:val="708E424E"/>
    <w:rsid w:val="70963BF4"/>
    <w:rsid w:val="70AED1E4"/>
    <w:rsid w:val="7176EAA6"/>
    <w:rsid w:val="72318274"/>
    <w:rsid w:val="72D9D8DE"/>
    <w:rsid w:val="73CE913B"/>
    <w:rsid w:val="73EB48F2"/>
    <w:rsid w:val="74B36516"/>
    <w:rsid w:val="77410B7C"/>
    <w:rsid w:val="77AEA129"/>
    <w:rsid w:val="78020646"/>
    <w:rsid w:val="7AE2437A"/>
    <w:rsid w:val="7BC34195"/>
    <w:rsid w:val="7C0F158F"/>
    <w:rsid w:val="7C80EB76"/>
    <w:rsid w:val="7CEE88AA"/>
    <w:rsid w:val="7D645096"/>
    <w:rsid w:val="7E5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8409"/>
  <w15:chartTrackingRefBased/>
  <w15:docId w15:val="{D0B9C4EA-5E46-42F6-AA1F-2FEF645D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ce.millar@northernirelandcham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customXml/itemProps2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137</cp:revision>
  <dcterms:created xsi:type="dcterms:W3CDTF">2020-09-30T08:05:00Z</dcterms:created>
  <dcterms:modified xsi:type="dcterms:W3CDTF">2022-05-30T11:49:00Z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